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AADFE" w14:textId="77777777" w:rsidR="003211F3" w:rsidRPr="000C3CD4" w:rsidRDefault="00123340" w:rsidP="003211F3">
      <w:pPr>
        <w:ind w:left="-284" w:firstLine="708"/>
        <w:jc w:val="both"/>
        <w:rPr>
          <w:rFonts w:ascii="Times New Roman" w:hAnsi="Times New Roman"/>
          <w:b/>
          <w:color w:val="auto"/>
          <w:sz w:val="20"/>
          <w:lang w:val="en-GB"/>
        </w:rPr>
      </w:pPr>
      <w:r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EFB3A" wp14:editId="1A78D410">
                <wp:simplePos x="0" y="0"/>
                <wp:positionH relativeFrom="column">
                  <wp:posOffset>4246245</wp:posOffset>
                </wp:positionH>
                <wp:positionV relativeFrom="paragraph">
                  <wp:posOffset>-325755</wp:posOffset>
                </wp:positionV>
                <wp:extent cx="1986915" cy="1203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B3BEA" w14:textId="77777777" w:rsidR="003211F3" w:rsidRDefault="00123340" w:rsidP="003211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C944A" wp14:editId="5641D251">
                                  <wp:extent cx="1803400" cy="965200"/>
                                  <wp:effectExtent l="0" t="0" r="0" b="0"/>
                                  <wp:docPr id="2" name="Immagine 2" descr="http://www.conservatoriofoggia.it/images/AECLogo_07-2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conservatoriofoggia.it/images/AECLogo_07-2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35pt;margin-top:-25.6pt;width:156.45pt;height:94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" filled="f" stroked="f">
                <v:textbox>
                  <w:txbxContent>
                    <w:p w14:paraId="51DB3BEA" w14:textId="77777777" w:rsidR="003211F3" w:rsidRDefault="00123340" w:rsidP="003211F3">
                      <w:r>
                        <w:rPr>
                          <w:noProof/>
                        </w:rPr>
                        <w:drawing>
                          <wp:inline distT="0" distB="0" distL="0" distR="0" wp14:anchorId="712C944A" wp14:editId="5641D251">
                            <wp:extent cx="1803400" cy="965200"/>
                            <wp:effectExtent l="0" t="0" r="0" b="0"/>
                            <wp:docPr id="2" name="Immagine 2" descr="http://www.conservatoriofoggia.it/images/AECLogo_07-2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conservatoriofoggia.it/images/AECLogo_07-2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1F3" w:rsidRPr="000C3CD4">
        <w:rPr>
          <w:rFonts w:ascii="Times New Roman" w:hAnsi="Times New Roman"/>
          <w:b/>
          <w:color w:val="auto"/>
          <w:sz w:val="20"/>
          <w:lang w:val="en-GB"/>
        </w:rPr>
        <w:t>Allegato C</w:t>
      </w:r>
    </w:p>
    <w:p w14:paraId="7C71A091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2E29DCD4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17097820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6152258F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2777D929" w14:textId="77777777" w:rsidR="00820678" w:rsidRDefault="00123340" w:rsidP="00820678">
      <w:pPr>
        <w:ind w:left="-284" w:firstLine="708"/>
        <w:jc w:val="both"/>
        <w:rPr>
          <w:rFonts w:ascii="Times New Roman" w:hAnsi="Times New Roman"/>
          <w:color w:val="FF0000"/>
          <w:lang w:val="en-GB"/>
        </w:rPr>
      </w:pPr>
      <w:r>
        <w:rPr>
          <w:rFonts w:ascii="Times New Roman" w:hAnsi="Times New Roman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C242F" wp14:editId="57B4E5A8">
                <wp:simplePos x="0" y="0"/>
                <wp:positionH relativeFrom="column">
                  <wp:posOffset>4932045</wp:posOffset>
                </wp:positionH>
                <wp:positionV relativeFrom="paragraph">
                  <wp:posOffset>86995</wp:posOffset>
                </wp:positionV>
                <wp:extent cx="1143000" cy="1257300"/>
                <wp:effectExtent l="0" t="0" r="254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640F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0175E7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1512AE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07A8F68" w14:textId="77777777" w:rsidR="003211F3" w:rsidRPr="00B30270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8.35pt;margin-top:6.85pt;width:90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">
                <v:textbox>
                  <w:txbxContent>
                    <w:p w14:paraId="406E640F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0175E7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1512AE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07A8F68" w14:textId="77777777" w:rsidR="003211F3" w:rsidRPr="00B30270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photograph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BD2B730" w14:textId="77777777" w:rsidR="003211F3" w:rsidRPr="000C3CD4" w:rsidRDefault="003211F3" w:rsidP="00820678">
      <w:pPr>
        <w:ind w:left="-284" w:firstLine="708"/>
        <w:jc w:val="both"/>
        <w:rPr>
          <w:rFonts w:ascii="Times New Roman" w:hAnsi="Times New Roman"/>
          <w:color w:val="FF0000"/>
          <w:lang w:val="en-GB"/>
        </w:rPr>
      </w:pPr>
    </w:p>
    <w:p w14:paraId="1DCA763F" w14:textId="77777777" w:rsidR="003211F3" w:rsidRPr="000C3CD4" w:rsidRDefault="003211F3" w:rsidP="003211F3">
      <w:pPr>
        <w:rPr>
          <w:rFonts w:ascii="Times New Roman" w:hAnsi="Times New Roman"/>
          <w:lang w:val="en-GB"/>
        </w:rPr>
      </w:pPr>
      <w:r w:rsidRPr="000C3CD4">
        <w:rPr>
          <w:rFonts w:ascii="Times New Roman" w:hAnsi="Times New Roman"/>
          <w:lang w:val="en-GB"/>
        </w:rPr>
        <w:t xml:space="preserve">              </w:t>
      </w:r>
    </w:p>
    <w:p w14:paraId="7B26FF23" w14:textId="77777777" w:rsidR="003211F3" w:rsidRPr="000C3CD4" w:rsidRDefault="003211F3" w:rsidP="003211F3">
      <w:pPr>
        <w:rPr>
          <w:rFonts w:ascii="Times New Roman" w:hAnsi="Times New Roman"/>
          <w:color w:val="auto"/>
          <w:lang w:val="en-GB"/>
        </w:rPr>
      </w:pPr>
      <w:r w:rsidRPr="000C3CD4">
        <w:rPr>
          <w:rFonts w:ascii="Times New Roman" w:hAnsi="Times New Roman"/>
          <w:lang w:val="en-GB"/>
        </w:rPr>
        <w:t xml:space="preserve">    </w:t>
      </w:r>
    </w:p>
    <w:p w14:paraId="2216E105" w14:textId="77777777" w:rsidR="003211F3" w:rsidRPr="000C3CD4" w:rsidRDefault="003211F3" w:rsidP="003211F3">
      <w:pPr>
        <w:pStyle w:val="Titolo"/>
        <w:jc w:val="left"/>
        <w:rPr>
          <w:rFonts w:ascii="Times New Roman" w:hAnsi="Times New Roman" w:cs="Times New Roman"/>
        </w:rPr>
      </w:pPr>
      <w:r w:rsidRPr="000C3CD4">
        <w:rPr>
          <w:rFonts w:ascii="Times New Roman" w:hAnsi="Times New Roman" w:cs="Times New Roman"/>
        </w:rPr>
        <w:t xml:space="preserve">        STUDENT APPLICATION FORM/ ERASMUS ECTS</w:t>
      </w:r>
    </w:p>
    <w:p w14:paraId="62C347AB" w14:textId="77777777" w:rsidR="003211F3" w:rsidRPr="000C3CD4" w:rsidRDefault="003211F3" w:rsidP="003211F3">
      <w:pPr>
        <w:pStyle w:val="Titolo"/>
        <w:ind w:left="2124" w:firstLine="708"/>
        <w:jc w:val="left"/>
        <w:rPr>
          <w:rFonts w:ascii="Times New Roman" w:hAnsi="Times New Roman" w:cs="Times New Roman"/>
        </w:rPr>
      </w:pPr>
    </w:p>
    <w:p w14:paraId="78A15691" w14:textId="77777777" w:rsidR="003211F3" w:rsidRPr="000C3CD4" w:rsidRDefault="003211F3" w:rsidP="003211F3">
      <w:pPr>
        <w:spacing w:line="280" w:lineRule="exact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>ACADEMIC YEAR: 201</w:t>
      </w:r>
      <w:r w:rsidR="002C64A4">
        <w:rPr>
          <w:rFonts w:ascii="Times New Roman" w:hAnsi="Times New Roman"/>
          <w:b/>
          <w:color w:val="auto"/>
          <w:sz w:val="20"/>
          <w:lang w:val="en-GB"/>
        </w:rPr>
        <w:t>5</w:t>
      </w:r>
      <w:r w:rsidRPr="000C3CD4">
        <w:rPr>
          <w:rFonts w:ascii="Times New Roman" w:hAnsi="Times New Roman"/>
          <w:b/>
          <w:color w:val="auto"/>
          <w:sz w:val="20"/>
          <w:lang w:val="en-GB"/>
        </w:rPr>
        <w:t>/201</w:t>
      </w:r>
      <w:r w:rsidR="002C64A4">
        <w:rPr>
          <w:rFonts w:ascii="Times New Roman" w:hAnsi="Times New Roman"/>
          <w:b/>
          <w:color w:val="auto"/>
          <w:sz w:val="20"/>
          <w:lang w:val="en-GB"/>
        </w:rPr>
        <w:t>6</w:t>
      </w:r>
    </w:p>
    <w:p w14:paraId="6082E4A5" w14:textId="77777777" w:rsidR="003211F3" w:rsidRPr="000C3CD4" w:rsidRDefault="003211F3" w:rsidP="003211F3">
      <w:pPr>
        <w:spacing w:line="280" w:lineRule="exact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>FIELD OF STUDY:</w:t>
      </w:r>
      <w:r w:rsidR="002C64A4">
        <w:rPr>
          <w:rFonts w:ascii="Times New Roman" w:hAnsi="Times New Roman"/>
          <w:b/>
          <w:color w:val="auto"/>
          <w:sz w:val="20"/>
          <w:lang w:val="en-GB"/>
        </w:rPr>
        <w:t xml:space="preserve"> </w:t>
      </w:r>
      <w:r w:rsidR="002C64A4">
        <w:rPr>
          <w:rFonts w:ascii="Times New Roman" w:hAnsi="Times New Roman"/>
          <w:b/>
          <w:color w:val="auto"/>
          <w:sz w:val="20"/>
          <w:lang w:val="en-GB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C64A4">
        <w:rPr>
          <w:rFonts w:ascii="Times New Roman" w:hAnsi="Times New Roman"/>
          <w:b/>
          <w:color w:val="auto"/>
          <w:sz w:val="20"/>
          <w:lang w:val="en-GB"/>
        </w:rPr>
        <w:instrText xml:space="preserve"> FORMTEXT </w:instrText>
      </w:r>
      <w:r w:rsidR="002C64A4">
        <w:rPr>
          <w:rFonts w:ascii="Times New Roman" w:hAnsi="Times New Roman"/>
          <w:b/>
          <w:color w:val="auto"/>
          <w:sz w:val="20"/>
          <w:lang w:val="en-GB"/>
        </w:rPr>
      </w:r>
      <w:r w:rsidR="002C64A4">
        <w:rPr>
          <w:rFonts w:ascii="Times New Roman" w:hAnsi="Times New Roman"/>
          <w:b/>
          <w:color w:val="auto"/>
          <w:sz w:val="20"/>
          <w:lang w:val="en-GB"/>
        </w:rPr>
        <w:fldChar w:fldCharType="separate"/>
      </w:r>
      <w:r w:rsidR="002C64A4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2C64A4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2C64A4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2C64A4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2C64A4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2C64A4">
        <w:rPr>
          <w:rFonts w:ascii="Times New Roman" w:hAnsi="Times New Roman"/>
          <w:b/>
          <w:color w:val="auto"/>
          <w:sz w:val="20"/>
          <w:lang w:val="en-GB"/>
        </w:rPr>
        <w:fldChar w:fldCharType="end"/>
      </w:r>
      <w:bookmarkEnd w:id="0"/>
    </w:p>
    <w:p w14:paraId="188A8468" w14:textId="77777777" w:rsidR="003211F3" w:rsidRPr="000C3CD4" w:rsidRDefault="003211F3" w:rsidP="003211F3">
      <w:pPr>
        <w:spacing w:line="280" w:lineRule="exact"/>
        <w:jc w:val="both"/>
        <w:rPr>
          <w:rFonts w:ascii="Times New Roman" w:hAnsi="Times New Roman"/>
          <w:color w:val="auto"/>
          <w:sz w:val="16"/>
          <w:szCs w:val="16"/>
          <w:lang w:val="en-GB"/>
        </w:rPr>
      </w:pPr>
      <w:r w:rsidRPr="000C3CD4">
        <w:rPr>
          <w:rFonts w:ascii="Times New Roman" w:hAnsi="Times New Roman"/>
          <w:color w:val="auto"/>
          <w:sz w:val="16"/>
          <w:szCs w:val="16"/>
          <w:lang w:val="en-GB"/>
        </w:rPr>
        <w:t xml:space="preserve">This application should be completed in BLACK and Block letters in order to easily </w:t>
      </w:r>
      <w:proofErr w:type="gramStart"/>
      <w:r w:rsidRPr="000C3CD4">
        <w:rPr>
          <w:rFonts w:ascii="Times New Roman" w:hAnsi="Times New Roman"/>
          <w:color w:val="auto"/>
          <w:sz w:val="16"/>
          <w:szCs w:val="16"/>
          <w:lang w:val="en-GB"/>
        </w:rPr>
        <w:t>copied</w:t>
      </w:r>
      <w:proofErr w:type="gramEnd"/>
      <w:r w:rsidRPr="000C3CD4">
        <w:rPr>
          <w:rFonts w:ascii="Times New Roman" w:hAnsi="Times New Roman"/>
          <w:color w:val="auto"/>
          <w:sz w:val="16"/>
          <w:szCs w:val="16"/>
          <w:lang w:val="en-GB"/>
        </w:rPr>
        <w:t xml:space="preserve"> and/or telefaxed.</w:t>
      </w:r>
    </w:p>
    <w:p w14:paraId="150643EE" w14:textId="77777777" w:rsidR="003211F3" w:rsidRPr="000C3CD4" w:rsidRDefault="003211F3" w:rsidP="003211F3">
      <w:pPr>
        <w:rPr>
          <w:rFonts w:ascii="Times New Roman" w:hAnsi="Times New Roman"/>
          <w:color w:val="auto"/>
          <w:sz w:val="10"/>
          <w:szCs w:val="10"/>
          <w:lang w:val="en-GB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7"/>
      </w:tblGrid>
      <w:tr w:rsidR="003211F3" w:rsidRPr="000C3CD4" w14:paraId="143CBF6D" w14:textId="77777777" w:rsidTr="002C64A4">
        <w:trPr>
          <w:trHeight w:val="662"/>
          <w:jc w:val="center"/>
        </w:trPr>
        <w:tc>
          <w:tcPr>
            <w:tcW w:w="9287" w:type="dxa"/>
            <w:shd w:val="clear" w:color="auto" w:fill="auto"/>
          </w:tcPr>
          <w:p w14:paraId="2C68B324" w14:textId="77777777" w:rsidR="003211F3" w:rsidRPr="000C3CD4" w:rsidRDefault="003211F3" w:rsidP="00684129">
            <w:pPr>
              <w:tabs>
                <w:tab w:val="left" w:leader="dot" w:pos="4140"/>
                <w:tab w:val="left" w:pos="684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SENDING ISTITUTION:</w:t>
            </w:r>
          </w:p>
          <w:p w14:paraId="47AD2FF7" w14:textId="4D1A9BE1" w:rsidR="003211F3" w:rsidRPr="000C3CD4" w:rsidRDefault="003211F3" w:rsidP="00684129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Conservatorio di Musica 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“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S. </w:t>
            </w:r>
            <w:proofErr w:type="spellStart"/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Giacomantonio</w:t>
            </w:r>
            <w:proofErr w:type="spellEnd"/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” – </w:t>
            </w:r>
            <w:proofErr w:type="spellStart"/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Portapiana</w:t>
            </w:r>
            <w:proofErr w:type="spellEnd"/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– Convento di S. Maria delle Grazie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– 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87100 - Cosenza</w:t>
            </w:r>
            <w:proofErr w:type="gramEnd"/>
          </w:p>
          <w:p w14:paraId="5A15DFEF" w14:textId="12568CDB" w:rsidR="003211F3" w:rsidRPr="000C3CD4" w:rsidRDefault="003211F3" w:rsidP="009E6F91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Tel: +39 0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984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76627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- fax: +39 0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9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84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2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9224</w:t>
            </w:r>
          </w:p>
        </w:tc>
      </w:tr>
      <w:tr w:rsidR="003211F3" w:rsidRPr="000C3CD4" w14:paraId="2CEA9EAF" w14:textId="77777777" w:rsidTr="002C64A4">
        <w:trPr>
          <w:trHeight w:val="992"/>
          <w:jc w:val="center"/>
        </w:trPr>
        <w:tc>
          <w:tcPr>
            <w:tcW w:w="9287" w:type="dxa"/>
            <w:shd w:val="clear" w:color="auto" w:fill="auto"/>
          </w:tcPr>
          <w:p w14:paraId="798865C7" w14:textId="4FAC768C" w:rsidR="003211F3" w:rsidRPr="000C3CD4" w:rsidRDefault="003211F3" w:rsidP="00684129">
            <w:pPr>
              <w:tabs>
                <w:tab w:val="left" w:leader="dot" w:pos="4500"/>
                <w:tab w:val="left" w:leader="dot" w:pos="8784"/>
              </w:tabs>
              <w:spacing w:line="360" w:lineRule="auto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>Erasmus ID Code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: I 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COSENZA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  <w:r w:rsidR="009E6F9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3</w:t>
            </w:r>
            <w:proofErr w:type="gramEnd"/>
          </w:p>
          <w:p w14:paraId="00B57171" w14:textId="77777777" w:rsidR="003211F3" w:rsidRPr="002C64A4" w:rsidRDefault="003211F3" w:rsidP="002C64A4">
            <w:pPr>
              <w:tabs>
                <w:tab w:val="left" w:leader="dot" w:pos="4500"/>
                <w:tab w:val="left" w:leader="dot" w:pos="8784"/>
              </w:tabs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Institutional coordinator- name, telephone and fax numbers, e-mail:</w:t>
            </w:r>
          </w:p>
          <w:p w14:paraId="4BCDB020" w14:textId="7DED0748" w:rsidR="002C64A4" w:rsidRPr="002C64A4" w:rsidRDefault="009E6F91" w:rsidP="002C64A4">
            <w:pPr>
              <w:tabs>
                <w:tab w:val="left" w:leader="dot" w:pos="4500"/>
                <w:tab w:val="left" w:leader="dot" w:pos="8784"/>
              </w:tabs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M° Antonella Calvelli</w:t>
            </w:r>
            <w:r w:rsidR="002C64A4" w:rsidRPr="002C64A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– 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Tel: +39 0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984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76627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- fax: +39 0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984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29224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e-mail: </w:t>
            </w:r>
            <w:hyperlink r:id="rId7" w:history="1">
              <w:r w:rsidRPr="00D82874">
                <w:rPr>
                  <w:rStyle w:val="Collegamentoipertestuale"/>
                  <w:rFonts w:ascii="Times New Roman" w:hAnsi="Times New Roman"/>
                  <w:b/>
                  <w:sz w:val="18"/>
                  <w:szCs w:val="18"/>
                  <w:lang w:val="en-GB"/>
                </w:rPr>
                <w:t>Erasmus@conservatoriodicosenza.it</w:t>
              </w:r>
            </w:hyperlink>
          </w:p>
        </w:tc>
      </w:tr>
    </w:tbl>
    <w:tbl>
      <w:tblPr>
        <w:tblStyle w:val="Grigliatabella"/>
        <w:tblW w:w="9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4787"/>
        <w:gridCol w:w="4500"/>
      </w:tblGrid>
      <w:tr w:rsidR="003211F3" w:rsidRPr="000C3CD4" w14:paraId="3E5BF123" w14:textId="77777777" w:rsidTr="002C64A4">
        <w:trPr>
          <w:trHeight w:val="65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6376" w14:textId="77777777" w:rsidR="003211F3" w:rsidRPr="000C3CD4" w:rsidRDefault="003211F3" w:rsidP="00684129">
            <w:pPr>
              <w:tabs>
                <w:tab w:val="left" w:pos="6480"/>
                <w:tab w:val="right" w:leader="dot" w:pos="936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20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20"/>
                <w:lang w:val="en-GB"/>
              </w:rPr>
              <w:t>STUDENT’S PERSONAL DATA</w:t>
            </w:r>
          </w:p>
          <w:p w14:paraId="1EB26F13" w14:textId="77777777" w:rsidR="003211F3" w:rsidRPr="000C3CD4" w:rsidRDefault="003211F3" w:rsidP="00684129">
            <w:pPr>
              <w:tabs>
                <w:tab w:val="left" w:pos="6480"/>
                <w:tab w:val="right" w:leader="dot" w:pos="936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  <w:t>(</w:t>
            </w: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  <w:t>to</w:t>
            </w:r>
            <w:proofErr w:type="gramEnd"/>
            <w:r w:rsidRPr="000C3CD4"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  <w:t xml:space="preserve"> be completed by the student applying)</w:t>
            </w:r>
          </w:p>
        </w:tc>
      </w:tr>
      <w:tr w:rsidR="003211F3" w:rsidRPr="000C3CD4" w14:paraId="3352FE78" w14:textId="77777777" w:rsidTr="002C64A4">
        <w:tblPrEx>
          <w:shd w:val="clear" w:color="auto" w:fill="auto"/>
        </w:tblPrEx>
        <w:trPr>
          <w:trHeight w:val="481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F42" w14:textId="77777777" w:rsidR="003211F3" w:rsidRPr="000C3CD4" w:rsidRDefault="003211F3" w:rsidP="00684129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Family name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"/>
          </w:p>
          <w:p w14:paraId="4570951F" w14:textId="337529BA" w:rsidR="003211F3" w:rsidRPr="000C3CD4" w:rsidRDefault="003211F3" w:rsidP="0068412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Date of birth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sto3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"/>
          </w:p>
          <w:p w14:paraId="0B15A08E" w14:textId="3EB348E5" w:rsidR="003211F3" w:rsidRPr="000C3CD4" w:rsidRDefault="003211F3" w:rsidP="00684129">
            <w:pPr>
              <w:tabs>
                <w:tab w:val="center" w:pos="1440"/>
                <w:tab w:val="left" w:pos="25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Sex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ab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Male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ab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4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Female</w:t>
            </w:r>
          </w:p>
          <w:p w14:paraId="57BD1657" w14:textId="77777777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Current address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0C0EEEA3" w14:textId="77777777" w:rsidR="00820678" w:rsidRDefault="002C64A4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5"/>
          </w:p>
          <w:p w14:paraId="33E58D53" w14:textId="77777777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Current address is valid until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6"/>
          </w:p>
          <w:p w14:paraId="086B8624" w14:textId="31E1EEA8" w:rsidR="003211F3" w:rsidRPr="000C3CD4" w:rsidRDefault="003211F3" w:rsidP="00684129">
            <w:pPr>
              <w:tabs>
                <w:tab w:val="center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Tel.</w:t>
            </w: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:+</w:t>
            </w:r>
            <w:proofErr w:type="gramEnd"/>
            <w:r w:rsidR="002C64A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sto6"/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7"/>
          </w:p>
          <w:p w14:paraId="2005D684" w14:textId="1C277DCD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Fax: +</w:t>
            </w:r>
            <w:r w:rsidR="002C64A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1B034BB7" w14:textId="77777777" w:rsidR="003211F3" w:rsidRPr="000C3CD4" w:rsidRDefault="003211F3" w:rsidP="00820678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E-mail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313" w14:textId="0D2984BE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First name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(s):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9"/>
          </w:p>
          <w:p w14:paraId="06F1C791" w14:textId="78254619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Place of birth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0"/>
          </w:p>
          <w:p w14:paraId="0481BC3A" w14:textId="656B4FE0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Nationality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1"/>
          </w:p>
          <w:p w14:paraId="001EB98B" w14:textId="77777777" w:rsidR="00820678" w:rsidRDefault="003211F3" w:rsidP="00684129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Permanent address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(if different):</w:t>
            </w:r>
          </w:p>
          <w:p w14:paraId="35C0AD03" w14:textId="77777777" w:rsidR="003211F3" w:rsidRPr="000C3CD4" w:rsidRDefault="002C64A4" w:rsidP="00684129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2"/>
          </w:p>
          <w:p w14:paraId="3BBA29AD" w14:textId="7367E5D3" w:rsidR="003211F3" w:rsidRPr="000C3CD4" w:rsidRDefault="003211F3" w:rsidP="00684129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Tel.</w:t>
            </w:r>
            <w:proofErr w:type="gramStart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:+</w:t>
            </w:r>
            <w:proofErr w:type="gramEnd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FDDB50D" w14:textId="41648561" w:rsidR="003211F3" w:rsidRPr="000C3CD4" w:rsidRDefault="003211F3" w:rsidP="00684129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Fax: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+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2777A072" w14:textId="77777777" w:rsidR="003211F3" w:rsidRPr="000C3CD4" w:rsidRDefault="003211F3" w:rsidP="00820678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E-mail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</w:tbl>
    <w:p w14:paraId="11F91F42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10"/>
          <w:szCs w:val="10"/>
          <w:lang w:val="en-GB"/>
        </w:rPr>
      </w:pPr>
    </w:p>
    <w:p w14:paraId="1D30DC67" w14:textId="77777777" w:rsidR="003211F3" w:rsidRPr="000C3CD4" w:rsidRDefault="003211F3" w:rsidP="00820678">
      <w:pPr>
        <w:ind w:left="142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 xml:space="preserve">LIST OF INSTITUTION WHICH WILL RECEIVE THIS </w:t>
      </w:r>
      <w:proofErr w:type="gramStart"/>
      <w:r w:rsidRPr="000C3CD4">
        <w:rPr>
          <w:rFonts w:ascii="Times New Roman" w:hAnsi="Times New Roman"/>
          <w:b/>
          <w:color w:val="auto"/>
          <w:sz w:val="20"/>
          <w:lang w:val="en-GB"/>
        </w:rPr>
        <w:t>APPLICATION  FORM</w:t>
      </w:r>
      <w:proofErr w:type="gramEnd"/>
      <w:r w:rsidRPr="000C3CD4">
        <w:rPr>
          <w:rFonts w:ascii="Times New Roman" w:hAnsi="Times New Roman"/>
          <w:b/>
          <w:color w:val="auto"/>
          <w:sz w:val="20"/>
          <w:lang w:val="en-GB"/>
        </w:rPr>
        <w:t xml:space="preserve"> (in order of preference):</w:t>
      </w:r>
    </w:p>
    <w:tbl>
      <w:tblPr>
        <w:tblStyle w:val="Grigliatabella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1080"/>
        <w:gridCol w:w="1080"/>
        <w:gridCol w:w="1445"/>
        <w:gridCol w:w="1255"/>
      </w:tblGrid>
      <w:tr w:rsidR="003211F3" w:rsidRPr="000C3CD4" w14:paraId="423FA107" w14:textId="77777777">
        <w:trPr>
          <w:trHeight w:val="481"/>
          <w:jc w:val="center"/>
        </w:trPr>
        <w:tc>
          <w:tcPr>
            <w:tcW w:w="2808" w:type="dxa"/>
          </w:tcPr>
          <w:p w14:paraId="76842272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Institution</w:t>
            </w:r>
          </w:p>
          <w:p w14:paraId="462A771C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</w:tcPr>
          <w:p w14:paraId="66284536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160" w:type="dxa"/>
            <w:gridSpan w:val="2"/>
          </w:tcPr>
          <w:p w14:paraId="31F412DE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Period of study</w:t>
            </w:r>
          </w:p>
          <w:p w14:paraId="7B8497DA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from</w:t>
            </w:r>
            <w:proofErr w:type="gramEnd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         to</w:t>
            </w:r>
          </w:p>
        </w:tc>
        <w:tc>
          <w:tcPr>
            <w:tcW w:w="1445" w:type="dxa"/>
          </w:tcPr>
          <w:p w14:paraId="28C271CB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Duration of stay (months)</w:t>
            </w:r>
          </w:p>
        </w:tc>
        <w:tc>
          <w:tcPr>
            <w:tcW w:w="1255" w:type="dxa"/>
          </w:tcPr>
          <w:p w14:paraId="46944C4B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No. </w:t>
            </w: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of</w:t>
            </w:r>
            <w:proofErr w:type="gramEnd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expected ECTS credits</w:t>
            </w:r>
          </w:p>
        </w:tc>
      </w:tr>
      <w:tr w:rsidR="003211F3" w:rsidRPr="000C3CD4" w14:paraId="1C625B73" w14:textId="77777777">
        <w:trPr>
          <w:trHeight w:val="481"/>
          <w:jc w:val="center"/>
        </w:trPr>
        <w:tc>
          <w:tcPr>
            <w:tcW w:w="2808" w:type="dxa"/>
          </w:tcPr>
          <w:p w14:paraId="1E1163D5" w14:textId="77777777" w:rsidR="00820678" w:rsidRDefault="00820678" w:rsidP="00684129">
            <w:pPr>
              <w:tabs>
                <w:tab w:val="left" w:leader="dot" w:pos="234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1.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4" w:name="Testo16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4"/>
          </w:p>
          <w:p w14:paraId="1C2FB780" w14:textId="77777777" w:rsidR="00820678" w:rsidRDefault="00820678" w:rsidP="00684129">
            <w:pPr>
              <w:tabs>
                <w:tab w:val="left" w:leader="dot" w:pos="234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2.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5" w:name="Testo17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5"/>
          </w:p>
          <w:p w14:paraId="2087EC12" w14:textId="04A213CE" w:rsidR="002C64A4" w:rsidRPr="000C3CD4" w:rsidRDefault="00820678" w:rsidP="00820678">
            <w:pPr>
              <w:tabs>
                <w:tab w:val="left" w:leader="dot" w:pos="234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3.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6" w:name="Testo18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19783FEA" w14:textId="77777777" w:rsidR="003211F3" w:rsidRDefault="002C64A4" w:rsidP="00684129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7"/>
          </w:p>
          <w:p w14:paraId="3538B186" w14:textId="77777777" w:rsidR="002C64A4" w:rsidRDefault="002C64A4" w:rsidP="00684129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8" w:name="Testo20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38475C32" w14:textId="58DE897F" w:rsidR="002C64A4" w:rsidRPr="000C3CD4" w:rsidRDefault="002C64A4" w:rsidP="001B3087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9" w:name="Testo21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1080" w:type="dxa"/>
          </w:tcPr>
          <w:p w14:paraId="24A8AA61" w14:textId="3DDEF26C" w:rsidR="003211F3" w:rsidRDefault="00D2608A" w:rsidP="00684129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sto22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0"/>
          </w:p>
          <w:p w14:paraId="759D1843" w14:textId="0973957C" w:rsidR="002C64A4" w:rsidRDefault="00D2608A" w:rsidP="00684129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2BBE231" w14:textId="6C4DA7CC" w:rsidR="002C64A4" w:rsidRPr="000C3CD4" w:rsidRDefault="00D2608A" w:rsidP="001B3087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14:paraId="4CD5DD41" w14:textId="77777777" w:rsidR="00D2608A" w:rsidRDefault="00D2608A" w:rsidP="00D2608A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4395E386" w14:textId="77777777" w:rsidR="00D2608A" w:rsidRDefault="00D2608A" w:rsidP="00D2608A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022336BB" w14:textId="7A2B3511" w:rsidR="002C64A4" w:rsidRPr="000C3CD4" w:rsidRDefault="00D2608A" w:rsidP="001B3087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</w:tcPr>
          <w:p w14:paraId="1BF76712" w14:textId="0227CFCB" w:rsidR="003211F3" w:rsidRDefault="00D2608A" w:rsidP="00684129">
            <w:pPr>
              <w:tabs>
                <w:tab w:val="center" w:leader="dot" w:pos="1332"/>
              </w:tabs>
              <w:spacing w:before="120"/>
              <w:ind w:right="192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sto28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1"/>
          </w:p>
          <w:p w14:paraId="7D39EDC9" w14:textId="1162B5D1" w:rsidR="002C64A4" w:rsidRDefault="00D2608A" w:rsidP="002C64A4">
            <w:pPr>
              <w:tabs>
                <w:tab w:val="center" w:leader="dot" w:pos="1332"/>
              </w:tabs>
              <w:spacing w:before="120"/>
              <w:ind w:right="192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1AD19AD9" w14:textId="669FC608" w:rsidR="002C64A4" w:rsidRPr="000C3CD4" w:rsidRDefault="00D2608A" w:rsidP="002C64A4">
            <w:pPr>
              <w:tabs>
                <w:tab w:val="center" w:leader="dot" w:pos="1332"/>
              </w:tabs>
              <w:spacing w:before="120"/>
              <w:ind w:right="192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5" w:type="dxa"/>
          </w:tcPr>
          <w:p w14:paraId="762E34CB" w14:textId="367C0323" w:rsidR="003211F3" w:rsidRDefault="00D2608A" w:rsidP="00684129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5AC5843" w14:textId="2F1177D8" w:rsidR="002C64A4" w:rsidRDefault="00D2608A" w:rsidP="00684129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04ED3DA3" w14:textId="364EB5D2" w:rsidR="002C64A4" w:rsidRPr="000C3CD4" w:rsidRDefault="00D2608A" w:rsidP="001B3087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45B1E54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10"/>
          <w:szCs w:val="10"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211F3" w:rsidRPr="000C3CD4" w14:paraId="4434341D" w14:textId="77777777">
        <w:trPr>
          <w:jc w:val="center"/>
        </w:trPr>
        <w:tc>
          <w:tcPr>
            <w:tcW w:w="9606" w:type="dxa"/>
          </w:tcPr>
          <w:p w14:paraId="36A71DEF" w14:textId="77777777" w:rsidR="003211F3" w:rsidRPr="000C3CD4" w:rsidRDefault="003211F3" w:rsidP="00820678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>Name of student:</w:t>
            </w:r>
            <w:proofErr w:type="gramStart"/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:</w:t>
            </w:r>
            <w:proofErr w:type="gramEnd"/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2" w:name="Testo46"/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separate"/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end"/>
            </w:r>
            <w:bookmarkEnd w:id="22"/>
          </w:p>
        </w:tc>
      </w:tr>
      <w:tr w:rsidR="003211F3" w:rsidRPr="000C3CD4" w14:paraId="519232D3" w14:textId="77777777">
        <w:trPr>
          <w:jc w:val="center"/>
        </w:trPr>
        <w:tc>
          <w:tcPr>
            <w:tcW w:w="9606" w:type="dxa"/>
          </w:tcPr>
          <w:p w14:paraId="21C011A8" w14:textId="42898E58" w:rsidR="002C64A4" w:rsidRDefault="003211F3" w:rsidP="002C64A4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gramStart"/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Sending </w:t>
            </w:r>
            <w:proofErr w:type="spellStart"/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>institution</w:t>
            </w:r>
            <w:proofErr w:type="spellEnd"/>
            <w:r w:rsidR="001B3087"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Conservatorio di Musica </w:t>
            </w:r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“S. </w:t>
            </w:r>
            <w:proofErr w:type="spellStart"/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Giacomantonio</w:t>
            </w:r>
            <w:proofErr w:type="spellEnd"/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” – </w:t>
            </w:r>
            <w:proofErr w:type="spellStart"/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Portapiana</w:t>
            </w:r>
            <w:proofErr w:type="spellEnd"/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– Convento di S. Maria delle Grazie – 87100 - Cosenza</w:t>
            </w:r>
            <w:proofErr w:type="gramEnd"/>
          </w:p>
          <w:p w14:paraId="60721AB1" w14:textId="77777777" w:rsidR="00820678" w:rsidRPr="002C64A4" w:rsidRDefault="003211F3" w:rsidP="002C64A4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Briefly state the reasons why you wish to study abroad: </w:t>
            </w:r>
          </w:p>
          <w:p w14:paraId="31C0EEB4" w14:textId="0010BFA3" w:rsidR="00FF2329" w:rsidRPr="009F3D7A" w:rsidRDefault="002C64A4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23" w:name="Testo47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</w:tbl>
    <w:p w14:paraId="64EBF637" w14:textId="77777777" w:rsidR="009F3D7A" w:rsidRDefault="009F3D7A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</w:p>
    <w:p w14:paraId="1132B32B" w14:textId="77777777" w:rsidR="009F3D7A" w:rsidRDefault="009F3D7A">
      <w:pPr>
        <w:rPr>
          <w:rFonts w:ascii="Times New Roman" w:hAnsi="Times New Roman"/>
          <w:b/>
          <w:color w:val="auto"/>
          <w:sz w:val="20"/>
          <w:lang w:val="en-GB"/>
        </w:rPr>
      </w:pPr>
      <w:r>
        <w:rPr>
          <w:rFonts w:ascii="Times New Roman" w:hAnsi="Times New Roman"/>
          <w:b/>
          <w:color w:val="auto"/>
          <w:sz w:val="20"/>
          <w:lang w:val="en-GB"/>
        </w:rPr>
        <w:br w:type="page"/>
      </w:r>
    </w:p>
    <w:p w14:paraId="5F87EDE3" w14:textId="4B51839B" w:rsidR="003211F3" w:rsidRPr="000C3CD4" w:rsidRDefault="003211F3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lastRenderedPageBreak/>
        <w:t>LANGUAGE COMPETENCE</w:t>
      </w:r>
    </w:p>
    <w:tbl>
      <w:tblPr>
        <w:tblStyle w:val="Grigliatabella"/>
        <w:tblW w:w="9490" w:type="dxa"/>
        <w:jc w:val="center"/>
        <w:tblLook w:val="01E0" w:firstRow="1" w:lastRow="1" w:firstColumn="1" w:lastColumn="1" w:noHBand="0" w:noVBand="0"/>
      </w:tblPr>
      <w:tblGrid>
        <w:gridCol w:w="2481"/>
        <w:gridCol w:w="1843"/>
        <w:gridCol w:w="1918"/>
        <w:gridCol w:w="1624"/>
        <w:gridCol w:w="1624"/>
      </w:tblGrid>
      <w:tr w:rsidR="003211F3" w:rsidRPr="000C3CD4" w14:paraId="23430948" w14:textId="77777777" w:rsidTr="00FF2329">
        <w:trPr>
          <w:trHeight w:val="536"/>
          <w:jc w:val="center"/>
        </w:trPr>
        <w:tc>
          <w:tcPr>
            <w:tcW w:w="9490" w:type="dxa"/>
            <w:gridSpan w:val="5"/>
          </w:tcPr>
          <w:p w14:paraId="7CBE1546" w14:textId="1C493DD1" w:rsidR="003211F3" w:rsidRPr="000C3CD4" w:rsidRDefault="003211F3" w:rsidP="00FF23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Mother tongue: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24" w:name="Testo48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bookmarkStart w:id="25" w:name="_GoBack"/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bookmarkEnd w:id="25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4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Language of instruction at home institution (if different):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6" w:name="Testo49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3211F3" w:rsidRPr="000C3CD4" w14:paraId="663C5B32" w14:textId="77777777" w:rsidTr="00FF2329">
        <w:trPr>
          <w:trHeight w:val="536"/>
          <w:jc w:val="center"/>
        </w:trPr>
        <w:tc>
          <w:tcPr>
            <w:tcW w:w="2481" w:type="dxa"/>
          </w:tcPr>
          <w:p w14:paraId="5DC7C388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761" w:type="dxa"/>
            <w:gridSpan w:val="2"/>
          </w:tcPr>
          <w:p w14:paraId="53A510F8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48" w:type="dxa"/>
            <w:gridSpan w:val="2"/>
          </w:tcPr>
          <w:p w14:paraId="7E88EEC1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211F3" w:rsidRPr="000C3CD4" w14:paraId="25ECF13A" w14:textId="77777777" w:rsidTr="00FF2329">
        <w:trPr>
          <w:trHeight w:val="319"/>
          <w:jc w:val="center"/>
        </w:trPr>
        <w:tc>
          <w:tcPr>
            <w:tcW w:w="2481" w:type="dxa"/>
            <w:vMerge w:val="restart"/>
          </w:tcPr>
          <w:p w14:paraId="740B6FC2" w14:textId="77777777" w:rsidR="00FF2329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541DC32" w14:textId="77777777" w:rsidR="003211F3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7" w:name="Testo50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7"/>
          </w:p>
          <w:p w14:paraId="08ABB27E" w14:textId="77777777" w:rsidR="00FF2329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28" w:name="Testo51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8"/>
          </w:p>
          <w:p w14:paraId="33213FDC" w14:textId="6568241C" w:rsidR="00FF2329" w:rsidRPr="000C3CD4" w:rsidRDefault="00FF2329" w:rsidP="00684129">
            <w:pPr>
              <w:spacing w:before="120" w:line="240" w:lineRule="atLeas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29" w:name="Testo52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14:paraId="1D9BABEC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YES</w:t>
            </w:r>
          </w:p>
        </w:tc>
        <w:tc>
          <w:tcPr>
            <w:tcW w:w="1918" w:type="dxa"/>
          </w:tcPr>
          <w:p w14:paraId="781F3DC5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NO</w:t>
            </w:r>
          </w:p>
        </w:tc>
        <w:tc>
          <w:tcPr>
            <w:tcW w:w="1624" w:type="dxa"/>
          </w:tcPr>
          <w:p w14:paraId="6191A1E1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24" w:type="dxa"/>
          </w:tcPr>
          <w:p w14:paraId="2AFC238F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NO</w:t>
            </w:r>
          </w:p>
        </w:tc>
      </w:tr>
      <w:tr w:rsidR="003211F3" w:rsidRPr="000C3CD4" w14:paraId="1E4F5067" w14:textId="77777777" w:rsidTr="00FF2329">
        <w:trPr>
          <w:trHeight w:val="1260"/>
          <w:jc w:val="center"/>
        </w:trPr>
        <w:tc>
          <w:tcPr>
            <w:tcW w:w="2481" w:type="dxa"/>
            <w:vMerge/>
          </w:tcPr>
          <w:p w14:paraId="0DEF1477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7F0DD44" w14:textId="47818DFB" w:rsidR="003211F3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0"/>
          </w:p>
          <w:p w14:paraId="7403B26B" w14:textId="7459C4D1" w:rsidR="003211F3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4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1"/>
          </w:p>
          <w:p w14:paraId="6FDB51D2" w14:textId="6AD12E5F" w:rsidR="00FF2329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18" w:type="dxa"/>
          </w:tcPr>
          <w:p w14:paraId="00060416" w14:textId="1A933169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01D78155" w14:textId="462CE05D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7DE361F2" w14:textId="4737FD78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4" w:type="dxa"/>
          </w:tcPr>
          <w:p w14:paraId="07A86186" w14:textId="0FA457DB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1B212DE" w14:textId="4536614C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E247A5E" w14:textId="6A93C510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4" w:type="dxa"/>
          </w:tcPr>
          <w:p w14:paraId="4E33EA7D" w14:textId="7AAD6135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8B790F5" w14:textId="3EB41675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43869D5A" w14:textId="1332EC0C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3CC3690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20"/>
          <w:lang w:val="en-GB"/>
        </w:rPr>
      </w:pPr>
      <w:r w:rsidRPr="000C3CD4">
        <w:rPr>
          <w:rFonts w:ascii="Times New Roman" w:hAnsi="Times New Roman"/>
          <w:color w:val="auto"/>
          <w:sz w:val="20"/>
          <w:lang w:val="en-GB"/>
        </w:rPr>
        <w:t>WORK ESPERIENCE RELATED TO CURRENT STUDY (if relevant)</w:t>
      </w:r>
    </w:p>
    <w:tbl>
      <w:tblPr>
        <w:tblStyle w:val="Grigliatabella"/>
        <w:tblW w:w="9468" w:type="dxa"/>
        <w:jc w:val="center"/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3211F3" w:rsidRPr="000C3CD4" w14:paraId="4F001B0F" w14:textId="77777777">
        <w:trPr>
          <w:jc w:val="center"/>
        </w:trPr>
        <w:tc>
          <w:tcPr>
            <w:tcW w:w="3366" w:type="dxa"/>
          </w:tcPr>
          <w:p w14:paraId="2C562687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Work experience/ position</w:t>
            </w:r>
          </w:p>
        </w:tc>
        <w:tc>
          <w:tcPr>
            <w:tcW w:w="3241" w:type="dxa"/>
          </w:tcPr>
          <w:p w14:paraId="0010D852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21477C03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4E6D37BD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Country</w:t>
            </w:r>
          </w:p>
        </w:tc>
      </w:tr>
      <w:tr w:rsidR="003211F3" w:rsidRPr="000C3CD4" w14:paraId="0438E3DB" w14:textId="77777777" w:rsidTr="00D2608A">
        <w:trPr>
          <w:trHeight w:val="759"/>
          <w:jc w:val="center"/>
        </w:trPr>
        <w:tc>
          <w:tcPr>
            <w:tcW w:w="3366" w:type="dxa"/>
          </w:tcPr>
          <w:p w14:paraId="4F8CEE41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2" w:name="Testo53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2"/>
          </w:p>
          <w:p w14:paraId="521B00A4" w14:textId="02F9A257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3" w:name="Testo57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tc>
          <w:tcPr>
            <w:tcW w:w="3241" w:type="dxa"/>
          </w:tcPr>
          <w:p w14:paraId="3DD5A5FE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4" w:name="Testo54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4"/>
          </w:p>
          <w:p w14:paraId="70F46685" w14:textId="385A2FE5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35" w:name="Testo58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5"/>
          </w:p>
        </w:tc>
        <w:tc>
          <w:tcPr>
            <w:tcW w:w="1362" w:type="dxa"/>
          </w:tcPr>
          <w:p w14:paraId="76EC31F7" w14:textId="3B81139A" w:rsidR="003211F3" w:rsidRDefault="00D2608A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B0DFF70" w14:textId="7E18256D" w:rsidR="00FF2329" w:rsidRPr="000C3CD4" w:rsidRDefault="00D2608A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14:paraId="74079586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6" w:name="Testo56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6"/>
          </w:p>
          <w:p w14:paraId="130D6719" w14:textId="026D4AE8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37" w:name="Testo60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</w:tr>
    </w:tbl>
    <w:p w14:paraId="1589FDC3" w14:textId="77777777" w:rsidR="003211F3" w:rsidRPr="000C3CD4" w:rsidRDefault="003211F3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>PREVIOUS AND CURRENT STUDY</w:t>
      </w:r>
    </w:p>
    <w:tbl>
      <w:tblPr>
        <w:tblStyle w:val="Grigliatabella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3211F3" w:rsidRPr="000C3CD4" w14:paraId="0E9E4FAF" w14:textId="77777777">
        <w:trPr>
          <w:jc w:val="center"/>
        </w:trPr>
        <w:tc>
          <w:tcPr>
            <w:tcW w:w="9468" w:type="dxa"/>
          </w:tcPr>
          <w:p w14:paraId="69D8D3F7" w14:textId="103D627A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Diploma/degree for which you are currently studying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: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8" w:name="Testo61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8"/>
          </w:p>
          <w:p w14:paraId="3E48986D" w14:textId="670A5B5D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Number of higher education study years prior to departure abroad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: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39" w:name="Testo62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9"/>
          </w:p>
          <w:p w14:paraId="020C6472" w14:textId="12B16BDA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Have you a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lready been studying abroad? 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Yes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5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0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   No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6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1"/>
          </w:p>
          <w:p w14:paraId="30760A89" w14:textId="3350C275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If Yes, when? At which institution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2" w:name="Testo63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2"/>
          </w:p>
          <w:p w14:paraId="3B7EE830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The attached 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val="en-GB"/>
              </w:rPr>
              <w:t>Transcript of records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6A63A2AC" w14:textId="77777777" w:rsidR="003211F3" w:rsidRPr="000C3CD4" w:rsidRDefault="003211F3" w:rsidP="003211F3">
      <w:pPr>
        <w:rPr>
          <w:rFonts w:ascii="Times New Roman" w:hAnsi="Times New Roman"/>
          <w:color w:val="auto"/>
          <w:lang w:val="en-GB"/>
        </w:rPr>
      </w:pPr>
    </w:p>
    <w:tbl>
      <w:tblPr>
        <w:tblStyle w:val="Grigliatabella"/>
        <w:tblW w:w="9547" w:type="dxa"/>
        <w:jc w:val="center"/>
        <w:tblInd w:w="473" w:type="dxa"/>
        <w:tblLayout w:type="fixed"/>
        <w:tblLook w:val="01E0" w:firstRow="1" w:lastRow="1" w:firstColumn="1" w:lastColumn="1" w:noHBand="0" w:noVBand="0"/>
      </w:tblPr>
      <w:tblGrid>
        <w:gridCol w:w="9547"/>
      </w:tblGrid>
      <w:tr w:rsidR="003211F3" w:rsidRPr="000C3CD4" w14:paraId="392CA63A" w14:textId="77777777">
        <w:trPr>
          <w:trHeight w:val="481"/>
          <w:jc w:val="center"/>
        </w:trPr>
        <w:tc>
          <w:tcPr>
            <w:tcW w:w="9547" w:type="dxa"/>
            <w:vAlign w:val="center"/>
          </w:tcPr>
          <w:p w14:paraId="0B647FDF" w14:textId="77777777" w:rsidR="00820678" w:rsidRDefault="00820678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298A4A41" w14:textId="77777777" w:rsidR="00820678" w:rsidRDefault="00820678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C40CF9B" w14:textId="77777777" w:rsidR="00FF2329" w:rsidRDefault="00FF2329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1D6943A1" w14:textId="77777777" w:rsidR="00FF2329" w:rsidRDefault="00FF2329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94F7AF4" w14:textId="288D9619" w:rsidR="003211F3" w:rsidRPr="000C3CD4" w:rsidRDefault="003211F3" w:rsidP="00D2608A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Student’s Signature: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ab/>
              <w:t xml:space="preserve"> Date: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3" w:name="Testo64"/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</w:tr>
      <w:tr w:rsidR="003211F3" w:rsidRPr="000C3CD4" w14:paraId="0F6BA152" w14:textId="77777777">
        <w:trPr>
          <w:trHeight w:val="481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00F1D2C5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RECEIVING INSTITUTION </w:t>
            </w:r>
          </w:p>
          <w:p w14:paraId="582F7EEC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3124F5C9" w14:textId="2742030A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The above- mentioned student is</w:t>
            </w:r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7"/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4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provisionally accepted at our institution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8"/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9F3D7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45"/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 not</w:t>
            </w:r>
            <w:proofErr w:type="gramEnd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accepted at our institution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71F5DAFC" w14:textId="77777777" w:rsidR="00820678" w:rsidRDefault="00820678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7FDEF3DF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Departmental coordinator’s signature                                 Institutional coordinator’s signature</w:t>
            </w:r>
          </w:p>
          <w:p w14:paraId="273EBBCF" w14:textId="77777777" w:rsidR="00820678" w:rsidRDefault="00820678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2CB7A92D" w14:textId="77777777" w:rsidR="00267229" w:rsidRDefault="00267229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1CE1E6EF" w14:textId="77777777" w:rsidR="003211F3" w:rsidRPr="000C3CD4" w:rsidRDefault="003211F3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_____________________________                                  _____________________________</w:t>
            </w:r>
          </w:p>
          <w:p w14:paraId="21653285" w14:textId="77777777" w:rsidR="00820678" w:rsidRDefault="00820678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424FEE09" w14:textId="77777777" w:rsidR="003211F3" w:rsidRPr="000C3CD4" w:rsidRDefault="003211F3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Date_____________</w:t>
            </w:r>
            <w:proofErr w:type="gramStart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_                                                       Date</w:t>
            </w:r>
            <w:proofErr w:type="gramEnd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__________________</w:t>
            </w:r>
          </w:p>
        </w:tc>
      </w:tr>
    </w:tbl>
    <w:p w14:paraId="2F18764C" w14:textId="77777777" w:rsidR="00825F50" w:rsidRDefault="00825F50"/>
    <w:sectPr w:rsidR="00825F50" w:rsidSect="00825F5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pXV/Tk3cDkszd8lPs7NXFInIZG4=" w:salt="1oZQgckdSPjVZHGCH8MaX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3"/>
    <w:rsid w:val="00026D9B"/>
    <w:rsid w:val="00123340"/>
    <w:rsid w:val="001B3087"/>
    <w:rsid w:val="001D6CC3"/>
    <w:rsid w:val="00267229"/>
    <w:rsid w:val="002C64A4"/>
    <w:rsid w:val="003211F3"/>
    <w:rsid w:val="00445B1F"/>
    <w:rsid w:val="00820678"/>
    <w:rsid w:val="00825F50"/>
    <w:rsid w:val="009C0DDF"/>
    <w:rsid w:val="009E6F91"/>
    <w:rsid w:val="009F3D7A"/>
    <w:rsid w:val="00D2608A"/>
    <w:rsid w:val="00D5795E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8A2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F3"/>
    <w:rPr>
      <w:rFonts w:ascii="Times" w:eastAsia="Times" w:hAnsi="Times"/>
      <w:color w:val="000000"/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211F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3211F3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3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2672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4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64A4"/>
    <w:rPr>
      <w:rFonts w:ascii="Lucida Grande" w:eastAsia="Times" w:hAnsi="Lucida Grande" w:cs="Lucida Grande"/>
      <w:color w:val="000000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F3"/>
    <w:rPr>
      <w:rFonts w:ascii="Times" w:eastAsia="Times" w:hAnsi="Times"/>
      <w:color w:val="000000"/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211F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3211F3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3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2672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4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64A4"/>
    <w:rPr>
      <w:rFonts w:ascii="Lucida Grande" w:eastAsia="Times" w:hAnsi="Lucida Grande" w:cs="Lucida Grande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hyperlink" Target="mailto:Erasmus@conservatoriodicosenza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Macintosh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Giannetti</dc:creator>
  <cp:keywords/>
  <dc:description/>
  <cp:lastModifiedBy>Mario Mari</cp:lastModifiedBy>
  <cp:revision>3</cp:revision>
  <dcterms:created xsi:type="dcterms:W3CDTF">2015-10-04T18:33:00Z</dcterms:created>
  <dcterms:modified xsi:type="dcterms:W3CDTF">2015-10-12T10:51:00Z</dcterms:modified>
</cp:coreProperties>
</file>