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6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DC3C10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DC3C10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 w:rsidRPr="00393AF6">
        <w:rPr>
          <w:rFonts w:ascii="Arial" w:hAnsi="Arial" w:cs="Arial"/>
          <w:b/>
          <w:bCs/>
        </w:rPr>
        <w:t xml:space="preserve">CORSI PRE ACCADEMICI DI </w:t>
      </w:r>
      <w:r>
        <w:rPr>
          <w:rFonts w:ascii="Arial" w:hAnsi="Arial" w:cs="Arial"/>
          <w:b/>
          <w:bCs/>
        </w:rPr>
        <w:t>ARPA, CLAVICEMBALO, PIANOFORTE</w:t>
      </w:r>
    </w:p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B</w:t>
      </w:r>
    </w:p>
    <w:p w:rsidR="00DC3C10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>CANDIDATO ___________________                                            A.A. _________________</w:t>
      </w:r>
    </w:p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>ELENCO ATTIVITA’ DIDATTICA</w:t>
      </w:r>
    </w:p>
    <w:p w:rsidR="00DC3C10" w:rsidRPr="001A6EF1" w:rsidRDefault="00DC3C10" w:rsidP="00DC3C10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tabs>
          <w:tab w:val="left" w:pos="7410"/>
        </w:tabs>
        <w:rPr>
          <w:rFonts w:ascii="Arial" w:hAnsi="Arial" w:cs="Arial"/>
          <w:b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397"/>
        <w:gridCol w:w="2271"/>
        <w:gridCol w:w="2172"/>
        <w:gridCol w:w="2596"/>
      </w:tblGrid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A.A</w:t>
            </w: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MATERIA</w:t>
            </w: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TIPOLOGIA docenza/assistenza</w:t>
            </w:r>
          </w:p>
        </w:tc>
        <w:tc>
          <w:tcPr>
            <w:tcW w:w="2172" w:type="dxa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GIORNI/ORE</w:t>
            </w: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ISTITUTO</w:t>
            </w: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</w:tbl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75BD9" w:rsidRPr="00784261" w:rsidRDefault="00C75BD9" w:rsidP="00784261">
      <w:pPr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08" w:rsidRDefault="00614A08" w:rsidP="0027263B">
      <w:r>
        <w:separator/>
      </w:r>
    </w:p>
  </w:endnote>
  <w:endnote w:type="continuationSeparator" w:id="1">
    <w:p w:rsidR="00614A08" w:rsidRDefault="00614A08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08" w:rsidRDefault="00614A08" w:rsidP="0027263B">
      <w:r>
        <w:separator/>
      </w:r>
    </w:p>
  </w:footnote>
  <w:footnote w:type="continuationSeparator" w:id="1">
    <w:p w:rsidR="00614A08" w:rsidRDefault="00614A08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61AA2"/>
    <w:rsid w:val="000C0981"/>
    <w:rsid w:val="00135980"/>
    <w:rsid w:val="001B62C4"/>
    <w:rsid w:val="0027263B"/>
    <w:rsid w:val="00281FF4"/>
    <w:rsid w:val="002F502F"/>
    <w:rsid w:val="00334E05"/>
    <w:rsid w:val="00477E32"/>
    <w:rsid w:val="00614A08"/>
    <w:rsid w:val="0070229D"/>
    <w:rsid w:val="00784261"/>
    <w:rsid w:val="007A41F8"/>
    <w:rsid w:val="007A79F6"/>
    <w:rsid w:val="007C38B0"/>
    <w:rsid w:val="00805033"/>
    <w:rsid w:val="008259DC"/>
    <w:rsid w:val="0085698E"/>
    <w:rsid w:val="0090419E"/>
    <w:rsid w:val="00A059AF"/>
    <w:rsid w:val="00AF71C1"/>
    <w:rsid w:val="00B17000"/>
    <w:rsid w:val="00B20A1B"/>
    <w:rsid w:val="00B937E2"/>
    <w:rsid w:val="00C720FE"/>
    <w:rsid w:val="00C75BD9"/>
    <w:rsid w:val="00D66376"/>
    <w:rsid w:val="00D90527"/>
    <w:rsid w:val="00DC3C10"/>
    <w:rsid w:val="00E03F81"/>
    <w:rsid w:val="00ED34C1"/>
    <w:rsid w:val="00FA10DE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3</cp:revision>
  <dcterms:created xsi:type="dcterms:W3CDTF">2018-12-14T15:51:00Z</dcterms:created>
  <dcterms:modified xsi:type="dcterms:W3CDTF">2018-12-15T11:14:00Z</dcterms:modified>
</cp:coreProperties>
</file>