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F7EA4" w:rsidRPr="001A6EF1" w:rsidRDefault="00FF7EA4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FF7EA4" w:rsidRDefault="00FF7EA4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FF7EA4" w:rsidRPr="001A6EF1" w:rsidRDefault="00FF7EA4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FF7EA4" w:rsidRDefault="00FF7EA4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 w:rsidRPr="00393AF6">
        <w:rPr>
          <w:rFonts w:ascii="Arial" w:hAnsi="Arial" w:cs="Arial"/>
          <w:b/>
          <w:bCs/>
        </w:rPr>
        <w:t xml:space="preserve">CORSI PRE ACCADEMICI DI </w:t>
      </w:r>
      <w:r>
        <w:rPr>
          <w:rFonts w:ascii="Arial" w:hAnsi="Arial" w:cs="Arial"/>
          <w:b/>
          <w:bCs/>
        </w:rPr>
        <w:t>ARPA, CLAVICEMBALO, PIANOFORTE</w:t>
      </w:r>
    </w:p>
    <w:p w:rsidR="00FF7EA4" w:rsidRPr="001A6EF1" w:rsidRDefault="00FF7EA4" w:rsidP="00FF7EA4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 C</w:t>
      </w:r>
    </w:p>
    <w:p w:rsidR="00FF7EA4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 xml:space="preserve">ELENCO TITOLI </w:t>
      </w:r>
      <w:r w:rsidRPr="001A6EF1">
        <w:rPr>
          <w:rFonts w:ascii="Arial" w:hAnsi="Arial" w:cs="Arial"/>
          <w:b/>
          <w:bCs/>
          <w:kern w:val="1"/>
          <w:sz w:val="22"/>
          <w:szCs w:val="22"/>
        </w:rPr>
        <w:t>ARTISTICO/PROFESSIONALI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 xml:space="preserve">(max 50, comprensivi di incisioni e pubblicazioni ) </w:t>
      </w: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center"/>
        <w:rPr>
          <w:rFonts w:ascii="Arial" w:hAnsi="Arial" w:cs="Arial"/>
          <w:bCs/>
          <w:kern w:val="1"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6"/>
        <w:gridCol w:w="8190"/>
      </w:tblGrid>
      <w:tr w:rsidR="00FF7EA4" w:rsidRPr="001A6EF1" w:rsidTr="005C3C1F">
        <w:trPr>
          <w:trHeight w:val="278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descrizione dettagliata attività artistica </w:t>
            </w: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65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FF7EA4" w:rsidRPr="001A6EF1" w:rsidTr="005C3C1F">
        <w:trPr>
          <w:trHeight w:val="283"/>
        </w:trPr>
        <w:tc>
          <w:tcPr>
            <w:tcW w:w="486" w:type="dxa"/>
            <w:shd w:val="clear" w:color="auto" w:fill="auto"/>
          </w:tcPr>
          <w:p w:rsidR="00FF7EA4" w:rsidRPr="001A6EF1" w:rsidRDefault="00FF7EA4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8190" w:type="dxa"/>
            <w:shd w:val="clear" w:color="auto" w:fill="auto"/>
          </w:tcPr>
          <w:p w:rsidR="00FF7EA4" w:rsidRPr="001A6EF1" w:rsidRDefault="00FF7EA4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</w:tbl>
    <w:p w:rsidR="00FF7EA4" w:rsidRPr="001A6EF1" w:rsidRDefault="00FF7EA4" w:rsidP="00FF7EA4">
      <w:pPr>
        <w:rPr>
          <w:rFonts w:ascii="Arial" w:hAnsi="Arial" w:cs="Arial"/>
          <w:b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FF7EA4" w:rsidRPr="001A6EF1" w:rsidRDefault="00FF7EA4" w:rsidP="00FF7EA4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5BD9" w:rsidRPr="00784261" w:rsidRDefault="00C75BD9" w:rsidP="00FF7E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40" w:rsidRDefault="00AC0F40" w:rsidP="0027263B">
      <w:r>
        <w:separator/>
      </w:r>
    </w:p>
  </w:endnote>
  <w:endnote w:type="continuationSeparator" w:id="1">
    <w:p w:rsidR="00AC0F40" w:rsidRDefault="00AC0F40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40" w:rsidRDefault="00AC0F40" w:rsidP="0027263B">
      <w:r>
        <w:separator/>
      </w:r>
    </w:p>
  </w:footnote>
  <w:footnote w:type="continuationSeparator" w:id="1">
    <w:p w:rsidR="00AC0F40" w:rsidRDefault="00AC0F40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C0F40"/>
    <w:rsid w:val="00AF71C1"/>
    <w:rsid w:val="00B20A1B"/>
    <w:rsid w:val="00B937E2"/>
    <w:rsid w:val="00C720FE"/>
    <w:rsid w:val="00C75BD9"/>
    <w:rsid w:val="00D66376"/>
    <w:rsid w:val="00D90527"/>
    <w:rsid w:val="00DC3C10"/>
    <w:rsid w:val="00E03F81"/>
    <w:rsid w:val="00FA10DE"/>
    <w:rsid w:val="00FE148C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2</cp:revision>
  <dcterms:created xsi:type="dcterms:W3CDTF">2018-12-14T15:52:00Z</dcterms:created>
  <dcterms:modified xsi:type="dcterms:W3CDTF">2018-12-14T15:52:00Z</dcterms:modified>
</cp:coreProperties>
</file>