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4781B" w:rsidRPr="001A6EF1" w:rsidRDefault="00F4781B" w:rsidP="00F47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bookmarkStart w:id="0" w:name="_GoBack"/>
      <w:bookmarkEnd w:id="0"/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F4781B" w:rsidRDefault="00F4781B" w:rsidP="00F47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>
        <w:rPr>
          <w:rFonts w:ascii="Arial" w:hAnsi="Arial" w:cs="Arial"/>
          <w:b/>
          <w:kern w:val="1"/>
        </w:rPr>
        <w:t xml:space="preserve"> 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F4781B" w:rsidRPr="001A6EF1" w:rsidRDefault="00F4781B" w:rsidP="00F47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F4781B" w:rsidRPr="001A6EF1" w:rsidRDefault="00F4781B" w:rsidP="00F47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393AF6">
        <w:rPr>
          <w:rFonts w:ascii="Arial" w:hAnsi="Arial" w:cs="Arial"/>
          <w:b/>
          <w:bCs/>
        </w:rPr>
        <w:t xml:space="preserve">CORSI PRE ACCADEMICI </w:t>
      </w:r>
      <w:r>
        <w:rPr>
          <w:rFonts w:ascii="Arial" w:hAnsi="Arial" w:cs="Arial"/>
          <w:b/>
          <w:bCs/>
        </w:rPr>
        <w:t>STRUMENTISTI NELLE CLASSI DI MUSICA DA CAMERA</w:t>
      </w:r>
    </w:p>
    <w:p w:rsidR="00FF7EA4" w:rsidRPr="001A6EF1" w:rsidRDefault="00FF7EA4" w:rsidP="00FF7EA4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 C</w:t>
      </w:r>
    </w:p>
    <w:p w:rsidR="00FF7EA4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 xml:space="preserve">ELENCO TITOLI </w:t>
      </w:r>
      <w:r w:rsidRPr="001A6EF1">
        <w:rPr>
          <w:rFonts w:ascii="Arial" w:hAnsi="Arial" w:cs="Arial"/>
          <w:b/>
          <w:bCs/>
          <w:kern w:val="1"/>
          <w:sz w:val="22"/>
          <w:szCs w:val="22"/>
        </w:rPr>
        <w:t>ARTISTICO/PROFESSIONALI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 xml:space="preserve">(max 50, comprensivi di incisioni e pubblicazioni ) 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36"/>
        <w:gridCol w:w="8190"/>
      </w:tblGrid>
      <w:tr w:rsidR="00FF7EA4" w:rsidRPr="001A6EF1" w:rsidTr="005C3C1F">
        <w:trPr>
          <w:trHeight w:val="278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descrizione dettagliata attività artistica </w:t>
            </w: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65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</w:tbl>
    <w:p w:rsidR="00FF7EA4" w:rsidRPr="001A6EF1" w:rsidRDefault="00FF7EA4" w:rsidP="00FF7EA4">
      <w:pPr>
        <w:rPr>
          <w:rFonts w:ascii="Arial" w:hAnsi="Arial" w:cs="Arial"/>
          <w:b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5BD9" w:rsidRPr="00784261" w:rsidRDefault="00C75BD9" w:rsidP="00FF7E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72" w:rsidRDefault="00A83F72" w:rsidP="0027263B">
      <w:r>
        <w:separator/>
      </w:r>
    </w:p>
  </w:endnote>
  <w:endnote w:type="continuationSeparator" w:id="1">
    <w:p w:rsidR="00A83F72" w:rsidRDefault="00A83F72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72" w:rsidRDefault="00A83F72" w:rsidP="0027263B">
      <w:r>
        <w:separator/>
      </w:r>
    </w:p>
  </w:footnote>
  <w:footnote w:type="continuationSeparator" w:id="1">
    <w:p w:rsidR="00A83F72" w:rsidRDefault="00A83F72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70229D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83F72"/>
    <w:rsid w:val="00AC0F40"/>
    <w:rsid w:val="00AF71C1"/>
    <w:rsid w:val="00B20A1B"/>
    <w:rsid w:val="00B937E2"/>
    <w:rsid w:val="00C720FE"/>
    <w:rsid w:val="00C75BD9"/>
    <w:rsid w:val="00D66376"/>
    <w:rsid w:val="00D90527"/>
    <w:rsid w:val="00DC3C10"/>
    <w:rsid w:val="00E03F81"/>
    <w:rsid w:val="00E8095C"/>
    <w:rsid w:val="00F4781B"/>
    <w:rsid w:val="00FA10DE"/>
    <w:rsid w:val="00FE148C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2018-12-14T15:52:00Z</dcterms:created>
  <dcterms:modified xsi:type="dcterms:W3CDTF">2019-02-20T17:13:00Z</dcterms:modified>
</cp:coreProperties>
</file>