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BF7914" w14:textId="77777777" w:rsidR="0015589B" w:rsidRDefault="0015589B" w:rsidP="001558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14:paraId="4D94E9E7" w14:textId="77777777" w:rsidR="0015589B" w:rsidRPr="00FF3BC0" w:rsidRDefault="0015589B" w:rsidP="00155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r w:rsidRPr="00FF3BC0">
        <w:rPr>
          <w:rFonts w:ascii="Arial" w:hAnsi="Arial" w:cs="Arial"/>
          <w:b/>
        </w:rPr>
        <w:t>DOMANDA DI AMMISSIONE ALLA SELEZIONE</w:t>
      </w:r>
      <w:r w:rsidRPr="00FF3BC0">
        <w:rPr>
          <w:rFonts w:ascii="Arial" w:hAnsi="Arial" w:cs="Arial"/>
          <w:b/>
          <w:bCs/>
        </w:rPr>
        <w:t xml:space="preserve"> PER </w:t>
      </w:r>
      <w:r w:rsidRPr="00FF3BC0">
        <w:rPr>
          <w:rFonts w:ascii="Arial" w:hAnsi="Arial" w:cs="Arial"/>
          <w:b/>
        </w:rPr>
        <w:t>L'INDIVIDUAZIONE DI TUTOR DI COLLABORAZIONE ATTIVITA’ DI PROGRAMMAZIONE ARTISTICA A.A.2018/19</w:t>
      </w:r>
    </w:p>
    <w:bookmarkEnd w:id="0"/>
    <w:p w14:paraId="64DE23A6" w14:textId="77777777" w:rsidR="00812BFE" w:rsidRDefault="00812BFE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14:paraId="390A8440" w14:textId="77777777"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  <w:r w:rsidRPr="00FC7713">
        <w:rPr>
          <w:rFonts w:ascii="Arial" w:hAnsi="Arial" w:cs="Arial"/>
          <w:b/>
          <w:sz w:val="28"/>
          <w:szCs w:val="28"/>
        </w:rPr>
        <w:t>MODELLO X</w:t>
      </w:r>
    </w:p>
    <w:p w14:paraId="63806922" w14:textId="77777777"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14:paraId="504E2E0B" w14:textId="77777777" w:rsidR="00E37D2A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Nome candidato _______________________                                       </w:t>
      </w:r>
      <w:proofErr w:type="spellStart"/>
      <w:r>
        <w:rPr>
          <w:rFonts w:ascii="Arial" w:hAnsi="Arial" w:cs="Arial"/>
          <w:lang w:eastAsia="it-IT"/>
        </w:rPr>
        <w:t>a.a</w:t>
      </w:r>
      <w:proofErr w:type="spellEnd"/>
      <w:r>
        <w:rPr>
          <w:rFonts w:ascii="Arial" w:hAnsi="Arial" w:cs="Arial"/>
          <w:lang w:eastAsia="it-IT"/>
        </w:rPr>
        <w:t xml:space="preserve">. </w:t>
      </w:r>
      <w:r w:rsidR="00812BFE">
        <w:rPr>
          <w:rFonts w:ascii="Arial" w:hAnsi="Arial" w:cs="Arial"/>
          <w:lang w:eastAsia="it-IT"/>
        </w:rPr>
        <w:t>___________</w:t>
      </w:r>
    </w:p>
    <w:p w14:paraId="62493D07" w14:textId="77777777" w:rsidR="00A841D8" w:rsidRPr="00FC7713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2EB71800" w14:textId="77777777"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41208567" w14:textId="77777777" w:rsidR="00E37D2A" w:rsidRPr="00FC7713" w:rsidRDefault="00E37D2A" w:rsidP="00E37D2A">
      <w:pPr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ATTIVITÀ ARTISTICA</w:t>
      </w:r>
    </w:p>
    <w:p w14:paraId="17AA8C40" w14:textId="77777777" w:rsidR="00E37D2A" w:rsidRPr="00FC7713" w:rsidRDefault="00E37D2A" w:rsidP="00E37D2A">
      <w:pPr>
        <w:jc w:val="center"/>
        <w:rPr>
          <w:rFonts w:ascii="Arial" w:hAnsi="Arial" w:cs="Arial"/>
          <w:b/>
        </w:rPr>
      </w:pPr>
    </w:p>
    <w:p w14:paraId="04D31FD6" w14:textId="77777777" w:rsidR="00E37D2A" w:rsidRPr="00FC7713" w:rsidRDefault="00E37D2A" w:rsidP="00E37D2A">
      <w:pPr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(Superamento di selezioni di concorso, attività concertistica e/o discografia)</w:t>
      </w:r>
    </w:p>
    <w:p w14:paraId="32790B24" w14:textId="77777777"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Elencare al massimo n. 15 attività.</w:t>
      </w:r>
    </w:p>
    <w:p w14:paraId="68AD38F8" w14:textId="77777777"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86F7A94" w14:textId="77777777"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15"/>
        <w:gridCol w:w="999"/>
        <w:gridCol w:w="1923"/>
        <w:gridCol w:w="1376"/>
        <w:gridCol w:w="668"/>
        <w:gridCol w:w="3000"/>
      </w:tblGrid>
      <w:tr w:rsidR="00E37D2A" w:rsidRPr="00D01707" w14:paraId="2B2911BA" w14:textId="77777777" w:rsidTr="00782E2D">
        <w:tc>
          <w:tcPr>
            <w:tcW w:w="0" w:type="auto"/>
            <w:shd w:val="clear" w:color="auto" w:fill="auto"/>
          </w:tcPr>
          <w:p w14:paraId="47BE5C9A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14:paraId="6CF35BC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0" w:type="auto"/>
            <w:shd w:val="clear" w:color="auto" w:fill="auto"/>
          </w:tcPr>
          <w:p w14:paraId="4F15E233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Località</w:t>
            </w:r>
          </w:p>
        </w:tc>
        <w:tc>
          <w:tcPr>
            <w:tcW w:w="0" w:type="auto"/>
            <w:shd w:val="clear" w:color="auto" w:fill="auto"/>
          </w:tcPr>
          <w:p w14:paraId="15939BD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Spazio utilizzato,</w:t>
            </w:r>
          </w:p>
          <w:p w14:paraId="5ACD59D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 xml:space="preserve">etichetta </w:t>
            </w:r>
            <w:proofErr w:type="spellStart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discogr</w:t>
            </w:r>
            <w:proofErr w:type="spellEnd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2FD9BA7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Formazione</w:t>
            </w:r>
          </w:p>
        </w:tc>
        <w:tc>
          <w:tcPr>
            <w:tcW w:w="0" w:type="auto"/>
            <w:shd w:val="clear" w:color="auto" w:fill="auto"/>
          </w:tcPr>
          <w:p w14:paraId="26490EC4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00" w:type="dxa"/>
            <w:shd w:val="clear" w:color="auto" w:fill="auto"/>
          </w:tcPr>
          <w:p w14:paraId="5BC8386A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Programma</w:t>
            </w:r>
          </w:p>
        </w:tc>
      </w:tr>
      <w:tr w:rsidR="00E37D2A" w:rsidRPr="00FC7713" w14:paraId="41493D8C" w14:textId="77777777" w:rsidTr="00782E2D">
        <w:tc>
          <w:tcPr>
            <w:tcW w:w="0" w:type="auto"/>
            <w:shd w:val="clear" w:color="auto" w:fill="auto"/>
          </w:tcPr>
          <w:p w14:paraId="6199D087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E1C194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CC323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B04872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D801AD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C50F87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3BF1AB6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6B475D2B" w14:textId="77777777" w:rsidTr="00782E2D">
        <w:tc>
          <w:tcPr>
            <w:tcW w:w="0" w:type="auto"/>
            <w:shd w:val="clear" w:color="auto" w:fill="auto"/>
          </w:tcPr>
          <w:p w14:paraId="31CB075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4E65D04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8B4150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557242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0CF970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C9FEA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6E3B12A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4291153F" w14:textId="77777777" w:rsidTr="00782E2D">
        <w:tc>
          <w:tcPr>
            <w:tcW w:w="0" w:type="auto"/>
            <w:shd w:val="clear" w:color="auto" w:fill="auto"/>
          </w:tcPr>
          <w:p w14:paraId="2BCE25F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E94665B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2765C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798B3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DFA99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798DB9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563ECED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3C3A83FF" w14:textId="77777777" w:rsidTr="00782E2D">
        <w:tc>
          <w:tcPr>
            <w:tcW w:w="0" w:type="auto"/>
            <w:shd w:val="clear" w:color="auto" w:fill="auto"/>
          </w:tcPr>
          <w:p w14:paraId="52E8EC40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CBC2F5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70D92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4757A8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FA7B2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529C8C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114C6E92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100D291B" w14:textId="77777777" w:rsidTr="00782E2D">
        <w:tc>
          <w:tcPr>
            <w:tcW w:w="0" w:type="auto"/>
            <w:shd w:val="clear" w:color="auto" w:fill="auto"/>
          </w:tcPr>
          <w:p w14:paraId="2BE6A6E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A9CC607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65CE89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B14F5D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3E6459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9C81B2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3F2881ED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1729B1A2" w14:textId="77777777" w:rsidTr="00782E2D">
        <w:tc>
          <w:tcPr>
            <w:tcW w:w="0" w:type="auto"/>
            <w:shd w:val="clear" w:color="auto" w:fill="auto"/>
          </w:tcPr>
          <w:p w14:paraId="63EEB9A3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854915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585208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4FC2D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F1917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6624EB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5FA34F6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305ADF14" w14:textId="77777777" w:rsidTr="00782E2D">
        <w:tc>
          <w:tcPr>
            <w:tcW w:w="0" w:type="auto"/>
            <w:shd w:val="clear" w:color="auto" w:fill="auto"/>
          </w:tcPr>
          <w:p w14:paraId="3590427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A525B97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90AEE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93E30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7AA74B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70B100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5F43352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7D728275" w14:textId="77777777" w:rsidTr="00782E2D">
        <w:tc>
          <w:tcPr>
            <w:tcW w:w="0" w:type="auto"/>
            <w:shd w:val="clear" w:color="auto" w:fill="auto"/>
          </w:tcPr>
          <w:p w14:paraId="292CC7CD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5F9CC87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2834B4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7AB92D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1EE0B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A0BA5B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371A0D0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7765CB3B" w14:textId="77777777" w:rsidTr="00782E2D">
        <w:tc>
          <w:tcPr>
            <w:tcW w:w="0" w:type="auto"/>
            <w:shd w:val="clear" w:color="auto" w:fill="auto"/>
          </w:tcPr>
          <w:p w14:paraId="2D03B632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2716107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A3FA3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C41F4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F0AFD9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96F59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77579E6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59A52FC7" w14:textId="77777777" w:rsidTr="00782E2D">
        <w:tc>
          <w:tcPr>
            <w:tcW w:w="0" w:type="auto"/>
            <w:shd w:val="clear" w:color="auto" w:fill="auto"/>
          </w:tcPr>
          <w:p w14:paraId="17329E9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BFA6F42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8AE223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12242A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025C17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93A95C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6FD5017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4A1A230D" w14:textId="77777777" w:rsidTr="00782E2D">
        <w:tc>
          <w:tcPr>
            <w:tcW w:w="0" w:type="auto"/>
            <w:shd w:val="clear" w:color="auto" w:fill="auto"/>
          </w:tcPr>
          <w:p w14:paraId="3126DC8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AE61A54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8CDDB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2256C0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66D01B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4A52C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50578F1D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43257211" w14:textId="77777777" w:rsidTr="00782E2D">
        <w:tc>
          <w:tcPr>
            <w:tcW w:w="0" w:type="auto"/>
            <w:shd w:val="clear" w:color="auto" w:fill="auto"/>
          </w:tcPr>
          <w:p w14:paraId="67BF898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A0CF2A4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C5403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3C5DA3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E0F4C8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1B69D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78B7EDA9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161ABE2C" w14:textId="77777777" w:rsidTr="00782E2D">
        <w:tc>
          <w:tcPr>
            <w:tcW w:w="0" w:type="auto"/>
            <w:shd w:val="clear" w:color="auto" w:fill="auto"/>
          </w:tcPr>
          <w:p w14:paraId="0E95D1D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49EF80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9DC16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10F08C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E8EED2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1EC9F8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1F36D87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36E46BD3" w14:textId="77777777" w:rsidTr="00782E2D">
        <w:tc>
          <w:tcPr>
            <w:tcW w:w="0" w:type="auto"/>
            <w:shd w:val="clear" w:color="auto" w:fill="auto"/>
          </w:tcPr>
          <w:p w14:paraId="1AFE644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2C596D14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BA7313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DDA5CC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2E73B9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1A80B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66C88D5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0529FA1C" w14:textId="77777777" w:rsidTr="00782E2D">
        <w:tc>
          <w:tcPr>
            <w:tcW w:w="0" w:type="auto"/>
            <w:shd w:val="clear" w:color="auto" w:fill="auto"/>
          </w:tcPr>
          <w:p w14:paraId="74095038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4577AF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16257C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A8DD44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3D3DAB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7372E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580CFBF0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66CC86F" w14:textId="77777777"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14:paraId="06521003" w14:textId="77777777"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153CF3B9" w14:textId="77777777"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5D1678">
        <w:rPr>
          <w:rFonts w:ascii="Arial" w:hAnsi="Arial" w:cs="Arial"/>
          <w:b/>
          <w:lang w:eastAsia="it-IT"/>
        </w:rPr>
        <w:t xml:space="preserve">ATTIVITÀ DI </w:t>
      </w:r>
      <w:r w:rsidR="00373D66" w:rsidRPr="005D1678">
        <w:rPr>
          <w:rFonts w:ascii="Arial" w:hAnsi="Arial" w:cs="Arial"/>
          <w:b/>
          <w:lang w:eastAsia="it-IT"/>
        </w:rPr>
        <w:t xml:space="preserve">TUTOR O </w:t>
      </w:r>
      <w:r w:rsidRPr="005D1678">
        <w:rPr>
          <w:rFonts w:ascii="Arial" w:hAnsi="Arial" w:cs="Arial"/>
          <w:b/>
          <w:lang w:eastAsia="it-IT"/>
        </w:rPr>
        <w:t>ASSISTENTE</w:t>
      </w:r>
      <w:r w:rsidRPr="00FC7713">
        <w:rPr>
          <w:rFonts w:ascii="Arial" w:hAnsi="Arial" w:cs="Arial"/>
          <w:b/>
          <w:lang w:eastAsia="it-IT"/>
        </w:rPr>
        <w:t xml:space="preserve"> COLLABORATORE</w:t>
      </w:r>
    </w:p>
    <w:p w14:paraId="5E5EAF43" w14:textId="77777777"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717679E0" w14:textId="77777777"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E37D2A" w:rsidRPr="00D01707" w14:paraId="704F9FE7" w14:textId="77777777" w:rsidTr="00D01707">
        <w:tc>
          <w:tcPr>
            <w:tcW w:w="1668" w:type="dxa"/>
            <w:shd w:val="clear" w:color="auto" w:fill="auto"/>
            <w:vAlign w:val="center"/>
          </w:tcPr>
          <w:p w14:paraId="692E6CBA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350DFA3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Scuola/Corso in cui è stata svolta</w:t>
            </w:r>
          </w:p>
          <w:p w14:paraId="74448689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EA3A52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CC1BB4" w14:textId="77777777" w:rsidR="00E37D2A" w:rsidRPr="00D01707" w:rsidRDefault="00E37D2A" w:rsidP="00FC7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Ore di attività</w:t>
            </w:r>
            <w:r w:rsidR="00FC7713"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svolte</w:t>
            </w:r>
          </w:p>
        </w:tc>
      </w:tr>
      <w:tr w:rsidR="00E37D2A" w:rsidRPr="00FC7713" w14:paraId="503CAFBA" w14:textId="77777777" w:rsidTr="00D01707">
        <w:tc>
          <w:tcPr>
            <w:tcW w:w="1668" w:type="dxa"/>
            <w:shd w:val="clear" w:color="auto" w:fill="auto"/>
          </w:tcPr>
          <w:p w14:paraId="39B6671E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14:paraId="259EA9AA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52DFA856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14:paraId="6949D351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14:paraId="5D77F4A4" w14:textId="77777777" w:rsidTr="00D01707">
        <w:tc>
          <w:tcPr>
            <w:tcW w:w="1668" w:type="dxa"/>
            <w:shd w:val="clear" w:color="auto" w:fill="auto"/>
          </w:tcPr>
          <w:p w14:paraId="432E6297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14:paraId="65890389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54597FF3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14:paraId="088E7DAC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14:paraId="677F68BD" w14:textId="77777777" w:rsidTr="00D01707">
        <w:tc>
          <w:tcPr>
            <w:tcW w:w="1668" w:type="dxa"/>
            <w:shd w:val="clear" w:color="auto" w:fill="auto"/>
          </w:tcPr>
          <w:p w14:paraId="5DF12A84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14:paraId="07F8FC39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75F0CA41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14:paraId="318C1E9E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14:paraId="070B3418" w14:textId="77777777" w:rsidTr="00D01707">
        <w:tc>
          <w:tcPr>
            <w:tcW w:w="1668" w:type="dxa"/>
            <w:shd w:val="clear" w:color="auto" w:fill="auto"/>
          </w:tcPr>
          <w:p w14:paraId="1DE21698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14:paraId="05898955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086639A1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14:paraId="54BD8E5C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14:paraId="53DA39EF" w14:textId="77777777"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75ED6F05" w14:textId="77777777"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30C913EB" w14:textId="77777777"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2D0DF703" w14:textId="77777777" w:rsidR="00E37D2A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0BCA035D" w14:textId="77777777" w:rsidR="00D01707" w:rsidRDefault="00D01707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5FEFAF05" w14:textId="77777777"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091A416A" w14:textId="77777777"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FC7713">
        <w:rPr>
          <w:rFonts w:ascii="Arial" w:hAnsi="Arial" w:cs="Arial"/>
          <w:b/>
          <w:lang w:eastAsia="it-IT"/>
        </w:rPr>
        <w:t>PARTECIPA</w:t>
      </w:r>
      <w:r w:rsidR="00FC7713" w:rsidRPr="00FC7713">
        <w:rPr>
          <w:rFonts w:ascii="Arial" w:hAnsi="Arial" w:cs="Arial"/>
          <w:b/>
          <w:lang w:eastAsia="it-IT"/>
        </w:rPr>
        <w:t>ZIONI</w:t>
      </w:r>
      <w:r w:rsidRPr="00FC7713">
        <w:rPr>
          <w:rFonts w:ascii="Arial" w:hAnsi="Arial" w:cs="Arial"/>
          <w:b/>
          <w:lang w:eastAsia="it-IT"/>
        </w:rPr>
        <w:t xml:space="preserve"> A PROGRAMMI EUROPEI DI MOBILITÀ STUDENTESCA</w:t>
      </w:r>
    </w:p>
    <w:p w14:paraId="4F4C36E1" w14:textId="77777777"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14:paraId="39E2387F" w14:textId="77777777"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E37D2A" w:rsidRPr="00D01707" w14:paraId="20D6AAC2" w14:textId="77777777" w:rsidTr="00782E2D">
        <w:tc>
          <w:tcPr>
            <w:tcW w:w="0" w:type="auto"/>
            <w:shd w:val="clear" w:color="auto" w:fill="auto"/>
            <w:vAlign w:val="center"/>
          </w:tcPr>
          <w:p w14:paraId="369E230C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BB36510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5C39119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465CF84" w14:textId="77777777" w:rsidR="00E37D2A" w:rsidRPr="00D01707" w:rsidRDefault="00E37D2A" w:rsidP="00782E2D">
            <w:pPr>
              <w:autoSpaceDE w:val="0"/>
              <w:autoSpaceDN w:val="0"/>
              <w:adjustRightInd w:val="0"/>
              <w:ind w:right="-1578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Periodo</w:t>
            </w:r>
          </w:p>
        </w:tc>
      </w:tr>
      <w:tr w:rsidR="00E37D2A" w:rsidRPr="00FC7713" w14:paraId="0D656A94" w14:textId="77777777" w:rsidTr="00782E2D">
        <w:tc>
          <w:tcPr>
            <w:tcW w:w="0" w:type="auto"/>
            <w:shd w:val="clear" w:color="auto" w:fill="auto"/>
          </w:tcPr>
          <w:p w14:paraId="6661A9F8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14:paraId="4BC27299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14:paraId="7DB339CF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14:paraId="5FBDBF6C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14:paraId="5F8BBC77" w14:textId="77777777" w:rsidTr="00782E2D">
        <w:tc>
          <w:tcPr>
            <w:tcW w:w="0" w:type="auto"/>
            <w:shd w:val="clear" w:color="auto" w:fill="auto"/>
          </w:tcPr>
          <w:p w14:paraId="06B6692A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14:paraId="1EED28FB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14:paraId="0B49EBEB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14:paraId="2DEC5BD5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14:paraId="511A9360" w14:textId="77777777" w:rsidTr="00782E2D">
        <w:tc>
          <w:tcPr>
            <w:tcW w:w="0" w:type="auto"/>
            <w:shd w:val="clear" w:color="auto" w:fill="auto"/>
          </w:tcPr>
          <w:p w14:paraId="0ECA0304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14:paraId="76E26580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14:paraId="665CD06A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14:paraId="11B46886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14:paraId="0394BAA5" w14:textId="77777777"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14:paraId="7BC90D93" w14:textId="77777777"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14:paraId="6B1AC519" w14:textId="77777777"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14:paraId="7D08444B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4130E6F5" w14:textId="77777777" w:rsidR="00E37D2A" w:rsidRPr="00FC7713" w:rsidRDefault="00FC7713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ALTRI TITOLI ACCADEMICI</w:t>
      </w:r>
    </w:p>
    <w:p w14:paraId="0C192CA2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3CD1FE58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442"/>
        <w:gridCol w:w="3543"/>
      </w:tblGrid>
      <w:tr w:rsidR="00E37D2A" w:rsidRPr="00D01707" w14:paraId="5B9439C2" w14:textId="77777777" w:rsidTr="00D01707">
        <w:tc>
          <w:tcPr>
            <w:tcW w:w="0" w:type="auto"/>
            <w:shd w:val="clear" w:color="auto" w:fill="auto"/>
            <w:vAlign w:val="center"/>
          </w:tcPr>
          <w:p w14:paraId="5F175859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DA53B2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6DA30E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Titolo Accademico</w:t>
            </w:r>
          </w:p>
        </w:tc>
      </w:tr>
      <w:tr w:rsidR="00E37D2A" w:rsidRPr="00FC7713" w14:paraId="53F59B9F" w14:textId="77777777" w:rsidTr="00D01707">
        <w:tc>
          <w:tcPr>
            <w:tcW w:w="0" w:type="auto"/>
            <w:shd w:val="clear" w:color="auto" w:fill="auto"/>
          </w:tcPr>
          <w:p w14:paraId="6078A7C2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14:paraId="0FC8A6FB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14:paraId="1FBA9512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14:paraId="56617F70" w14:textId="77777777" w:rsidTr="00D01707">
        <w:tc>
          <w:tcPr>
            <w:tcW w:w="0" w:type="auto"/>
            <w:shd w:val="clear" w:color="auto" w:fill="auto"/>
          </w:tcPr>
          <w:p w14:paraId="105FF290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14:paraId="4BE942F2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14:paraId="4EBA2670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14:paraId="7D8EE857" w14:textId="77777777" w:rsidTr="00D01707">
        <w:tc>
          <w:tcPr>
            <w:tcW w:w="0" w:type="auto"/>
            <w:shd w:val="clear" w:color="auto" w:fill="auto"/>
          </w:tcPr>
          <w:p w14:paraId="7562C2FA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14:paraId="68DEE21C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14:paraId="49953E96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14:paraId="6E74485D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7E09143D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3D5A5D20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4EB35CEE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5200FB2A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0AB058E5" w14:textId="77777777"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</w:t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14:paraId="2A4F0C7B" w14:textId="77777777"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359E8282" w14:textId="77777777"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1D017511" w14:textId="77777777"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14:paraId="5BF4DDB9" w14:textId="77777777"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14:paraId="5BEAE629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5D8C9892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75C60588" w14:textId="77777777" w:rsidR="00E37D2A" w:rsidRPr="00FC7713" w:rsidRDefault="00E37D2A" w:rsidP="00E37D2A">
      <w:pPr>
        <w:jc w:val="center"/>
        <w:rPr>
          <w:rFonts w:ascii="Arial" w:hAnsi="Arial" w:cs="Arial"/>
        </w:rPr>
      </w:pPr>
    </w:p>
    <w:p w14:paraId="48CF3335" w14:textId="77777777"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14:paraId="4FEC5B62" w14:textId="77777777"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14:paraId="397AA45B" w14:textId="77777777"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14:paraId="31000429" w14:textId="77777777"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14:paraId="68AC6F36" w14:textId="77777777"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14:paraId="3A334E0C" w14:textId="77777777" w:rsidR="005E4260" w:rsidRPr="00FC7713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FC7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E5A84" w14:textId="77777777" w:rsidR="00776976" w:rsidRDefault="00776976" w:rsidP="00955F0D">
      <w:r>
        <w:separator/>
      </w:r>
    </w:p>
  </w:endnote>
  <w:endnote w:type="continuationSeparator" w:id="0">
    <w:p w14:paraId="730F5AEF" w14:textId="77777777" w:rsidR="00776976" w:rsidRDefault="00776976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18A9" w14:textId="77777777"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E4D33" w14:textId="77777777"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2E9C" w14:textId="77777777"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74141" w14:textId="77777777" w:rsidR="00776976" w:rsidRDefault="00776976" w:rsidP="00955F0D">
      <w:r>
        <w:separator/>
      </w:r>
    </w:p>
  </w:footnote>
  <w:footnote w:type="continuationSeparator" w:id="0">
    <w:p w14:paraId="059B5B1F" w14:textId="77777777" w:rsidR="00776976" w:rsidRDefault="00776976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CDE3" w14:textId="77777777"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985A" w14:textId="77777777"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6BCA4F08" wp14:editId="4B46E5CF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8932F" w14:textId="77777777"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14:paraId="3303276D" w14:textId="77777777"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14:paraId="1B0C40AA" w14:textId="77777777"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14:paraId="401978D9" w14:textId="77777777" w:rsidR="00955F0D" w:rsidRDefault="00955F0D" w:rsidP="00955F0D">
    <w:pPr>
      <w:ind w:left="1843"/>
      <w:rPr>
        <w:color w:val="000000"/>
        <w:sz w:val="4"/>
        <w:szCs w:val="4"/>
      </w:rPr>
    </w:pPr>
    <w:proofErr w:type="spellStart"/>
    <w:r>
      <w:rPr>
        <w:rFonts w:ascii="Verdana" w:hAnsi="Verdana" w:cs="Verdana"/>
        <w:sz w:val="19"/>
        <w:szCs w:val="19"/>
      </w:rPr>
      <w:t>Portapiana</w:t>
    </w:r>
    <w:proofErr w:type="spellEnd"/>
    <w:r>
      <w:rPr>
        <w:rFonts w:ascii="Verdana" w:hAnsi="Verdana" w:cs="Verdana"/>
        <w:sz w:val="19"/>
        <w:szCs w:val="19"/>
      </w:rPr>
      <w:t xml:space="preserve"> - Convento di S. Maria della Grazie – 87100 COSENZA</w:t>
    </w:r>
  </w:p>
  <w:p w14:paraId="2C3DF46D" w14:textId="77777777"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14:paraId="5FD6BA09" w14:textId="77777777"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14:paraId="4BABCD33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14:paraId="18EC06E1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14:paraId="31D0A80D" w14:textId="77777777"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14:paraId="2CCBCB0C" w14:textId="77777777" w:rsidR="00955F0D" w:rsidRDefault="00955F0D" w:rsidP="00955F0D">
    <w:pPr>
      <w:pStyle w:val="Intestazione"/>
      <w:ind w:left="1985"/>
    </w:pPr>
  </w:p>
  <w:p w14:paraId="21395A69" w14:textId="77777777"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43FD" w14:textId="77777777"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15589B"/>
    <w:rsid w:val="00163F75"/>
    <w:rsid w:val="00210A5E"/>
    <w:rsid w:val="00373D66"/>
    <w:rsid w:val="00433267"/>
    <w:rsid w:val="004D315D"/>
    <w:rsid w:val="0052374F"/>
    <w:rsid w:val="00560D79"/>
    <w:rsid w:val="00593842"/>
    <w:rsid w:val="005D1678"/>
    <w:rsid w:val="005E4260"/>
    <w:rsid w:val="006D6425"/>
    <w:rsid w:val="00776976"/>
    <w:rsid w:val="00782782"/>
    <w:rsid w:val="007949CE"/>
    <w:rsid w:val="00812BFE"/>
    <w:rsid w:val="00857C34"/>
    <w:rsid w:val="00935EED"/>
    <w:rsid w:val="00955F0D"/>
    <w:rsid w:val="00A841D8"/>
    <w:rsid w:val="00AB4D38"/>
    <w:rsid w:val="00AB65BA"/>
    <w:rsid w:val="00BA1280"/>
    <w:rsid w:val="00BB3923"/>
    <w:rsid w:val="00C87CBA"/>
    <w:rsid w:val="00D01707"/>
    <w:rsid w:val="00D07E8E"/>
    <w:rsid w:val="00DD6433"/>
    <w:rsid w:val="00E27BBB"/>
    <w:rsid w:val="00E37D2A"/>
    <w:rsid w:val="00EB3D0C"/>
    <w:rsid w:val="00F33C29"/>
    <w:rsid w:val="00FC7713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2F1D2A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1232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2018-11-08T16:01:00Z</dcterms:created>
  <dcterms:modified xsi:type="dcterms:W3CDTF">2018-11-08T16:01:00Z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