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BC5D" w14:textId="77777777"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14:paraId="1021122E" w14:textId="77777777"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14:paraId="5FC332BF" w14:textId="77777777"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14:paraId="5E7EA087" w14:textId="77777777"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14:paraId="3AE13E66" w14:textId="77777777"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14:paraId="6E23A359" w14:textId="77777777"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14:paraId="683E746E" w14:textId="77777777" w:rsidR="00461950" w:rsidRDefault="00461950" w:rsidP="00461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3F059DC4" w14:textId="77777777" w:rsidR="00461950" w:rsidRPr="00144C54" w:rsidRDefault="00461950" w:rsidP="00461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144C54">
        <w:rPr>
          <w:rFonts w:ascii="Arial" w:hAnsi="Arial" w:cs="Arial"/>
          <w:b/>
        </w:rPr>
        <w:t>DOMANDA DI AMMISSIONE ALLA SELEZIONE</w:t>
      </w:r>
      <w:r w:rsidRPr="00144C54">
        <w:rPr>
          <w:rFonts w:ascii="Arial" w:hAnsi="Arial" w:cs="Arial"/>
          <w:b/>
          <w:bCs/>
        </w:rPr>
        <w:t xml:space="preserve"> PER </w:t>
      </w:r>
      <w:r w:rsidRPr="00144C54">
        <w:rPr>
          <w:rFonts w:ascii="Arial" w:hAnsi="Arial" w:cs="Arial"/>
          <w:b/>
        </w:rPr>
        <w:t>L'INDIVIDUAZIONE DI TUTOR DI COLLABORAZIONE ATTIVITA’ DI PROGRAMMAZIONE ARTISTICA A.A.2018/19</w:t>
      </w:r>
    </w:p>
    <w:bookmarkEnd w:id="0"/>
    <w:p w14:paraId="55824111" w14:textId="77777777"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14:paraId="0107135A" w14:textId="77777777"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14:paraId="077E25F0" w14:textId="77777777"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820B2F" w14:textId="77777777"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14:paraId="50F3C262" w14:textId="77777777"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75038E" w14:textId="77777777"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162791" w14:textId="77777777"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8BC5E" w14:textId="77777777"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F420E" w14:textId="77777777"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6001B" w14:textId="77777777"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14:paraId="79EEF0A9" w14:textId="77777777"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14:paraId="5E93701D" w14:textId="77777777"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14:paraId="5940F7F4" w14:textId="77777777"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14:paraId="2C75294D" w14:textId="77777777"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14:paraId="25BE4AC3" w14:textId="77777777"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14:paraId="1046E1E0" w14:textId="77777777"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A540959" w14:textId="77777777"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54F74CEF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2E4F501B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33C0E923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ABCA894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29BE679" w14:textId="77777777"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31E565FB" w14:textId="77777777" w:rsidR="00523C1F" w:rsidRDefault="00523C1F" w:rsidP="00F46FC4">
      <w:pPr>
        <w:rPr>
          <w:rFonts w:ascii="Arial" w:hAnsi="Arial" w:cs="Arial"/>
          <w:sz w:val="22"/>
          <w:szCs w:val="22"/>
        </w:rPr>
      </w:pPr>
    </w:p>
    <w:p w14:paraId="4886269A" w14:textId="77777777" w:rsidR="00AC50DD" w:rsidRDefault="00AC50DD" w:rsidP="00F46FC4">
      <w:pPr>
        <w:rPr>
          <w:rFonts w:ascii="Arial" w:hAnsi="Arial" w:cs="Arial"/>
          <w:sz w:val="22"/>
          <w:szCs w:val="22"/>
        </w:rPr>
      </w:pPr>
    </w:p>
    <w:p w14:paraId="5D83B94F" w14:textId="77777777"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14:paraId="216903F6" w14:textId="77777777"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4C9BC4C" w14:textId="77777777"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14:paraId="5A4997D5" w14:textId="77777777"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14:paraId="5452B99E" w14:textId="77777777"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14:paraId="04A7CA2E" w14:textId="77777777"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14:paraId="3403E9C7" w14:textId="77777777"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14:paraId="152C516F" w14:textId="77777777"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603CD681" w14:textId="77777777"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14:paraId="18FE0222" w14:textId="77777777"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14:paraId="63A4A213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DEA96EF" w14:textId="77777777"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6BAD151B" w14:textId="77777777"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14:paraId="6A0F952E" w14:textId="77777777"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14:paraId="72DB06F6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57A6F1DE" w14:textId="77777777"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14:paraId="3A99BE12" w14:textId="77777777"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14:paraId="371D8C03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14:paraId="03910FE8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14:paraId="6F1BEF53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14:paraId="1DB93E43" w14:textId="77777777"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66965499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0385DA1" w14:textId="77777777"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14:paraId="7D6CC07A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021041A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1DA735FC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32CEC489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41569A41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32688B54" w14:textId="77777777"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14:paraId="6FB5D594" w14:textId="77777777"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2DCF7438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AAA6017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4534FA5E" w14:textId="77777777"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14:paraId="1C75C1D7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14:paraId="6C9A18D7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6EB7D1BC" w14:textId="77777777"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14:paraId="1CF60D37" w14:textId="77777777"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14:paraId="2665AA75" w14:textId="77777777"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14:paraId="25491C2D" w14:textId="77777777"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14:paraId="00CAC3BE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7DC3F7E2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2098B37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14:paraId="232EBAF0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2C649A0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1C03610F" w14:textId="77777777"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14:paraId="48AF3F6F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06216E01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4B85C653" w14:textId="77777777"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14:paraId="66162D33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7BD0EF91" w14:textId="77777777"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14:paraId="1983790D" w14:textId="77777777"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63C7A670" w14:textId="77777777"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7D48F1CC" w14:textId="77777777"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14:paraId="72711A83" w14:textId="77777777"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14:paraId="78131A15" w14:textId="77777777"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0FDC99A2" w14:textId="77777777"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14:paraId="1CFE9506" w14:textId="77777777"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08C2" w14:textId="77777777" w:rsidR="00315174" w:rsidRDefault="00315174" w:rsidP="00A73A3B">
      <w:r>
        <w:separator/>
      </w:r>
    </w:p>
  </w:endnote>
  <w:endnote w:type="continuationSeparator" w:id="0">
    <w:p w14:paraId="23195312" w14:textId="77777777" w:rsidR="00315174" w:rsidRDefault="00315174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5FC5" w14:textId="77777777" w:rsidR="00315174" w:rsidRDefault="00315174" w:rsidP="00A73A3B">
      <w:r>
        <w:separator/>
      </w:r>
    </w:p>
  </w:footnote>
  <w:footnote w:type="continuationSeparator" w:id="0">
    <w:p w14:paraId="3C0753C3" w14:textId="77777777" w:rsidR="00315174" w:rsidRDefault="00315174" w:rsidP="00A73A3B">
      <w:r>
        <w:continuationSeparator/>
      </w:r>
    </w:p>
  </w:footnote>
  <w:footnote w:id="1">
    <w:p w14:paraId="6125188F" w14:textId="77777777"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14:paraId="672C21CE" w14:textId="77777777"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44C54"/>
    <w:rsid w:val="00147492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15174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61950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D59B3"/>
    <w:rsid w:val="006F3EB4"/>
    <w:rsid w:val="0070681C"/>
    <w:rsid w:val="00720BF1"/>
    <w:rsid w:val="00740734"/>
    <w:rsid w:val="00773234"/>
    <w:rsid w:val="007F7E6F"/>
    <w:rsid w:val="00821574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469A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2018-11-08T16:02:00Z</dcterms:created>
  <dcterms:modified xsi:type="dcterms:W3CDTF">2018-11-08T16:02:00Z</dcterms:modified>
</cp:coreProperties>
</file>