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30D0" w:rsidRPr="00DF5184" w:rsidRDefault="00BA30D0" w:rsidP="00BA30D0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="00C40BF4"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  <w:r w:rsidR="0088710E">
        <w:rPr>
          <w:rFonts w:ascii="Arial" w:hAnsi="Arial" w:cs="Arial"/>
        </w:rPr>
        <w:t xml:space="preserve"> E ALLA GESTIONE E MANUTENZIONE DEL LABORATORIO DI MUSICA ELETTRONICA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A30D0" w:rsidRDefault="00BA30D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384A10" w:rsidRPr="00DF5184" w:rsidRDefault="00384A1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6420ED" w:rsidRPr="0088710E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</w:t>
      </w:r>
      <w:bookmarkStart w:id="0" w:name="_GoBack"/>
      <w:r w:rsidRPr="0088710E">
        <w:rPr>
          <w:rFonts w:ascii="Arial" w:hAnsi="Arial" w:cs="Arial"/>
          <w:b/>
          <w:lang w:eastAsia="it-IT"/>
        </w:rPr>
        <w:t xml:space="preserve">tutorato per l’assistenza e collaborazione </w:t>
      </w:r>
      <w:r w:rsidR="0088710E" w:rsidRPr="0088710E">
        <w:rPr>
          <w:rFonts w:ascii="Arial" w:hAnsi="Arial" w:cs="Arial"/>
          <w:b/>
          <w:lang w:eastAsia="it-IT"/>
        </w:rPr>
        <w:t>alla didattica ed alla gestione e manutenzione del Laboratorio di Musica Elettronica</w:t>
      </w:r>
    </w:p>
    <w:bookmarkEnd w:id="0"/>
    <w:p w:rsidR="00434155" w:rsidRPr="00DF5184" w:rsidRDefault="00434155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434155" w:rsidRPr="00DF5184" w:rsidRDefault="00434155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 xml:space="preserve">essere iscritto/a per l’A.A. 2018/2019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384A10" w:rsidRDefault="00BA30D0" w:rsidP="00BA30D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434155" w:rsidRPr="00DF5184" w:rsidRDefault="00434155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384A10" w:rsidRDefault="006420ED" w:rsidP="00384A1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434155" w:rsidRPr="00DF5184" w:rsidRDefault="00434155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434155" w:rsidRDefault="00434155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384A10" w:rsidRDefault="00E95734" w:rsidP="00384A1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>
        <w:rPr>
          <w:rFonts w:ascii="Arial" w:hAnsi="Arial" w:cs="Arial"/>
          <w:lang w:eastAsia="it-IT"/>
        </w:rPr>
        <w:t xml:space="preserve">                               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  <w:r w:rsidR="006420ED">
        <w:rPr>
          <w:rFonts w:ascii="Arial" w:hAnsi="Arial" w:cs="Arial"/>
          <w:lang w:eastAsia="it-IT"/>
        </w:rPr>
        <w:t xml:space="preserve">   </w:t>
      </w: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11" w:rsidRDefault="00D70D11" w:rsidP="00955F0D">
      <w:r>
        <w:separator/>
      </w:r>
    </w:p>
  </w:endnote>
  <w:endnote w:type="continuationSeparator" w:id="0">
    <w:p w:rsidR="00D70D11" w:rsidRDefault="00D70D11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11" w:rsidRDefault="00D70D11" w:rsidP="00955F0D">
      <w:r>
        <w:separator/>
      </w:r>
    </w:p>
  </w:footnote>
  <w:footnote w:type="continuationSeparator" w:id="0">
    <w:p w:rsidR="00D70D11" w:rsidRDefault="00D70D11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E2A0C"/>
    <w:rsid w:val="002166C2"/>
    <w:rsid w:val="00245B8D"/>
    <w:rsid w:val="00384A10"/>
    <w:rsid w:val="00433267"/>
    <w:rsid w:val="00434155"/>
    <w:rsid w:val="00435615"/>
    <w:rsid w:val="00560D79"/>
    <w:rsid w:val="00593842"/>
    <w:rsid w:val="005E4260"/>
    <w:rsid w:val="00621988"/>
    <w:rsid w:val="006420ED"/>
    <w:rsid w:val="006D6425"/>
    <w:rsid w:val="00811FF2"/>
    <w:rsid w:val="0088710E"/>
    <w:rsid w:val="008938CF"/>
    <w:rsid w:val="008A3671"/>
    <w:rsid w:val="00935EED"/>
    <w:rsid w:val="00955F0D"/>
    <w:rsid w:val="009F6775"/>
    <w:rsid w:val="00AB4D38"/>
    <w:rsid w:val="00AB65BA"/>
    <w:rsid w:val="00BA1280"/>
    <w:rsid w:val="00BA30D0"/>
    <w:rsid w:val="00BC6569"/>
    <w:rsid w:val="00C40BF4"/>
    <w:rsid w:val="00C87CBA"/>
    <w:rsid w:val="00CA32DB"/>
    <w:rsid w:val="00CF7D01"/>
    <w:rsid w:val="00D70D11"/>
    <w:rsid w:val="00DF5184"/>
    <w:rsid w:val="00E95734"/>
    <w:rsid w:val="00EF2885"/>
    <w:rsid w:val="00EF6315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A0099D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3423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miapisani@tin.it</cp:lastModifiedBy>
  <cp:revision>4</cp:revision>
  <cp:lastPrinted>2017-03-02T10:27:00Z</cp:lastPrinted>
  <dcterms:created xsi:type="dcterms:W3CDTF">2018-11-09T09:45:00Z</dcterms:created>
  <dcterms:modified xsi:type="dcterms:W3CDTF">2018-11-14T16:09:00Z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