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2BFE" w:rsidRDefault="00812BFE" w:rsidP="00E37D2A">
      <w:pPr>
        <w:jc w:val="center"/>
        <w:rPr>
          <w:rFonts w:ascii="Arial" w:hAnsi="Arial" w:cs="Arial"/>
        </w:rPr>
      </w:pPr>
      <w:bookmarkStart w:id="0" w:name="_GoBack"/>
      <w:bookmarkEnd w:id="0"/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</w:p>
    <w:p w:rsidR="00812BFE" w:rsidRDefault="00812BFE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  <w:r w:rsidRPr="00FC7713">
        <w:rPr>
          <w:rFonts w:ascii="Arial" w:hAnsi="Arial" w:cs="Arial"/>
          <w:b/>
          <w:sz w:val="28"/>
          <w:szCs w:val="28"/>
        </w:rPr>
        <w:t>MODELLO X</w:t>
      </w: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Nome candidato _______________________                                       </w:t>
      </w:r>
      <w:proofErr w:type="spellStart"/>
      <w:r>
        <w:rPr>
          <w:rFonts w:ascii="Arial" w:hAnsi="Arial" w:cs="Arial"/>
          <w:lang w:eastAsia="it-IT"/>
        </w:rPr>
        <w:t>a.a</w:t>
      </w:r>
      <w:proofErr w:type="spellEnd"/>
      <w:r>
        <w:rPr>
          <w:rFonts w:ascii="Arial" w:hAnsi="Arial" w:cs="Arial"/>
          <w:lang w:eastAsia="it-IT"/>
        </w:rPr>
        <w:t xml:space="preserve">. </w:t>
      </w:r>
      <w:r w:rsidR="00812BFE">
        <w:rPr>
          <w:rFonts w:ascii="Arial" w:hAnsi="Arial" w:cs="Arial"/>
          <w:lang w:eastAsia="it-IT"/>
        </w:rPr>
        <w:t>___________</w:t>
      </w:r>
    </w:p>
    <w:p w:rsidR="00A841D8" w:rsidRPr="00FC7713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ATTIVITÀ ARTISTICA</w:t>
      </w: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(Superamento di selezioni di concorso, attività concertistica e/o discografia)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Elencare al massimo n. 15 attività.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615"/>
        <w:gridCol w:w="999"/>
        <w:gridCol w:w="1923"/>
        <w:gridCol w:w="1376"/>
        <w:gridCol w:w="668"/>
        <w:gridCol w:w="3000"/>
      </w:tblGrid>
      <w:tr w:rsidR="00E37D2A" w:rsidRPr="00D01707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Località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Spazio utilizzato,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 xml:space="preserve">etichetta </w:t>
            </w:r>
            <w:proofErr w:type="spellStart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discogr</w:t>
            </w:r>
            <w:proofErr w:type="spellEnd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Formazione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Programma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5D1678">
        <w:rPr>
          <w:rFonts w:ascii="Arial" w:hAnsi="Arial" w:cs="Arial"/>
          <w:b/>
          <w:lang w:eastAsia="it-IT"/>
        </w:rPr>
        <w:t xml:space="preserve">ATTIVITÀ DI </w:t>
      </w:r>
      <w:r w:rsidR="00373D66" w:rsidRPr="005D1678">
        <w:rPr>
          <w:rFonts w:ascii="Arial" w:hAnsi="Arial" w:cs="Arial"/>
          <w:b/>
          <w:lang w:eastAsia="it-IT"/>
        </w:rPr>
        <w:t xml:space="preserve">TUTOR O </w:t>
      </w:r>
      <w:r w:rsidRPr="005D1678">
        <w:rPr>
          <w:rFonts w:ascii="Arial" w:hAnsi="Arial" w:cs="Arial"/>
          <w:b/>
          <w:lang w:eastAsia="it-IT"/>
        </w:rPr>
        <w:t>ASSISTENTE</w:t>
      </w:r>
      <w:r w:rsidRPr="00FC7713">
        <w:rPr>
          <w:rFonts w:ascii="Arial" w:hAnsi="Arial" w:cs="Arial"/>
          <w:b/>
          <w:lang w:eastAsia="it-IT"/>
        </w:rPr>
        <w:t xml:space="preserve"> COLLABORATORE</w:t>
      </w: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E37D2A" w:rsidRPr="00D01707" w:rsidTr="00D01707">
        <w:tc>
          <w:tcPr>
            <w:tcW w:w="16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Scuola/Corso in cui è stata svolta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D2A" w:rsidRPr="00D01707" w:rsidRDefault="00E37D2A" w:rsidP="00FC7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Ore di attività</w:t>
            </w:r>
            <w:r w:rsidR="00FC7713"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svolte</w:t>
            </w: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D01707" w:rsidRDefault="00D01707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FC7713">
        <w:rPr>
          <w:rFonts w:ascii="Arial" w:hAnsi="Arial" w:cs="Arial"/>
          <w:b/>
          <w:lang w:eastAsia="it-IT"/>
        </w:rPr>
        <w:t>PARTECIPA</w:t>
      </w:r>
      <w:r w:rsidR="00FC7713" w:rsidRPr="00FC7713">
        <w:rPr>
          <w:rFonts w:ascii="Arial" w:hAnsi="Arial" w:cs="Arial"/>
          <w:b/>
          <w:lang w:eastAsia="it-IT"/>
        </w:rPr>
        <w:t>ZIONI</w:t>
      </w:r>
      <w:r w:rsidRPr="00FC7713">
        <w:rPr>
          <w:rFonts w:ascii="Arial" w:hAnsi="Arial" w:cs="Arial"/>
          <w:b/>
          <w:lang w:eastAsia="it-IT"/>
        </w:rPr>
        <w:t xml:space="preserve"> A PROGRAMMI EUROPEI DI MOBILITÀ STUDENTESCA</w:t>
      </w: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E37D2A" w:rsidRPr="00D01707" w:rsidTr="00782E2D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ind w:right="-1578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     Periodo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FC7713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ALTRI TITOLI ACCADEMICI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442"/>
        <w:gridCol w:w="3543"/>
      </w:tblGrid>
      <w:tr w:rsidR="00E37D2A" w:rsidRPr="00D01707" w:rsidTr="00D01707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Titolo Accademico</w:t>
            </w: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</w:t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5E4260" w:rsidRPr="00FC7713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FC7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EE9" w:rsidRDefault="005D6EE9" w:rsidP="00955F0D">
      <w:r>
        <w:separator/>
      </w:r>
    </w:p>
  </w:endnote>
  <w:endnote w:type="continuationSeparator" w:id="0">
    <w:p w:rsidR="005D6EE9" w:rsidRDefault="005D6EE9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EE9" w:rsidRDefault="005D6EE9" w:rsidP="00955F0D">
      <w:r>
        <w:separator/>
      </w:r>
    </w:p>
  </w:footnote>
  <w:footnote w:type="continuationSeparator" w:id="0">
    <w:p w:rsidR="005D6EE9" w:rsidRDefault="005D6EE9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853E7"/>
    <w:rsid w:val="00210A5E"/>
    <w:rsid w:val="00373D66"/>
    <w:rsid w:val="00433267"/>
    <w:rsid w:val="004D315D"/>
    <w:rsid w:val="0052374F"/>
    <w:rsid w:val="00560D79"/>
    <w:rsid w:val="00593842"/>
    <w:rsid w:val="005D1678"/>
    <w:rsid w:val="005D6EE9"/>
    <w:rsid w:val="005E4260"/>
    <w:rsid w:val="006D6425"/>
    <w:rsid w:val="00782782"/>
    <w:rsid w:val="007949CE"/>
    <w:rsid w:val="00812BFE"/>
    <w:rsid w:val="00935EED"/>
    <w:rsid w:val="00955F0D"/>
    <w:rsid w:val="00A841D8"/>
    <w:rsid w:val="00AB4D38"/>
    <w:rsid w:val="00AB65BA"/>
    <w:rsid w:val="00BA1280"/>
    <w:rsid w:val="00BB3923"/>
    <w:rsid w:val="00C654BD"/>
    <w:rsid w:val="00C87CBA"/>
    <w:rsid w:val="00D01707"/>
    <w:rsid w:val="00D07E8E"/>
    <w:rsid w:val="00E27BBB"/>
    <w:rsid w:val="00E37D2A"/>
    <w:rsid w:val="00FC7713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1211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2018-11-28T07:44:00Z</dcterms:created>
  <dcterms:modified xsi:type="dcterms:W3CDTF">2018-11-28T07:44:00Z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