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5DA4CE" w14:textId="77777777" w:rsidR="00D33619" w:rsidRDefault="00D33619" w:rsidP="00D33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 xml:space="preserve">L'INDIVIDUAZIONE </w:t>
      </w:r>
    </w:p>
    <w:p w14:paraId="64884182" w14:textId="77777777" w:rsidR="00D33619" w:rsidRPr="00966CDB" w:rsidRDefault="00D33619" w:rsidP="00D33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966CDB">
        <w:rPr>
          <w:rFonts w:ascii="Arial" w:hAnsi="Arial" w:cs="Arial"/>
          <w:b/>
          <w:bCs/>
        </w:rPr>
        <w:t xml:space="preserve">DI TUTOR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4C2FFD32" w14:textId="77777777" w:rsidR="004E23C5" w:rsidRPr="0043787F" w:rsidRDefault="004E23C5" w:rsidP="004E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14:paraId="6811480B" w14:textId="77777777"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14:paraId="7A05C8E0" w14:textId="77777777"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AF83562" w14:textId="77777777"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14:paraId="2F24BBC2" w14:textId="77777777"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14:paraId="2F43BC12" w14:textId="77777777" w:rsidR="00BA30D0" w:rsidRPr="009275F8" w:rsidRDefault="00BA30D0" w:rsidP="00BA30D0">
      <w:pPr>
        <w:rPr>
          <w:rFonts w:ascii="Arial" w:hAnsi="Arial" w:cs="Arial"/>
        </w:rPr>
      </w:pPr>
    </w:p>
    <w:p w14:paraId="5492DA07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14:paraId="20C31011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14:paraId="764C27A0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629921F4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14:paraId="27B87F29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BF3027C" w14:textId="77777777"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4B350E5" w14:textId="77777777"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>__________________ nato/a a</w:t>
      </w:r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14:paraId="4E335927" w14:textId="77777777"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14:paraId="22EFFF97" w14:textId="77777777"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14:paraId="6C2D1633" w14:textId="77777777"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14:paraId="18B99445" w14:textId="77777777"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14:paraId="2279EAB8" w14:textId="77777777"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3A2E4B8B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14:paraId="1D14DDE7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0428350F" w14:textId="77777777" w:rsidR="00D33619" w:rsidRPr="00966CDB" w:rsidRDefault="00D33619" w:rsidP="00D33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BD185D">
        <w:rPr>
          <w:rFonts w:ascii="Arial" w:hAnsi="Arial" w:cs="Arial"/>
        </w:rPr>
        <w:t>di partecipare alla selezione per</w:t>
      </w:r>
      <w:r w:rsidRPr="00BD185D">
        <w:rPr>
          <w:rFonts w:ascii="Arial" w:hAnsi="Arial" w:cs="Arial"/>
          <w:color w:val="FF0000"/>
        </w:rPr>
        <w:t xml:space="preserve"> </w:t>
      </w:r>
      <w:r w:rsidRPr="00BD185D">
        <w:rPr>
          <w:rFonts w:ascii="Arial" w:hAnsi="Arial" w:cs="Arial"/>
        </w:rPr>
        <w:t>lo svol</w:t>
      </w:r>
      <w:r>
        <w:rPr>
          <w:rFonts w:ascii="Arial" w:hAnsi="Arial" w:cs="Arial"/>
        </w:rPr>
        <w:t>gimento di attività di tutorato</w:t>
      </w:r>
      <w:r w:rsidRPr="00966CDB">
        <w:rPr>
          <w:rFonts w:ascii="Arial" w:hAnsi="Arial" w:cs="Arial"/>
          <w:b/>
          <w:bCs/>
        </w:rPr>
        <w:t xml:space="preserve">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22FC2DEC" w14:textId="77777777" w:rsidR="004E23C5" w:rsidRDefault="004E23C5" w:rsidP="004E23C5">
      <w:pPr>
        <w:autoSpaceDE w:val="0"/>
        <w:autoSpaceDN w:val="0"/>
        <w:adjustRightInd w:val="0"/>
        <w:jc w:val="both"/>
      </w:pPr>
    </w:p>
    <w:p w14:paraId="3F7A8483" w14:textId="77777777" w:rsidR="004E23C5" w:rsidRPr="0083354A" w:rsidRDefault="004E23C5" w:rsidP="004E23C5">
      <w:pPr>
        <w:autoSpaceDE w:val="0"/>
        <w:autoSpaceDN w:val="0"/>
        <w:adjustRightInd w:val="0"/>
      </w:pPr>
    </w:p>
    <w:p w14:paraId="5A3A5DE5" w14:textId="77777777"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14:paraId="0C30FEE6" w14:textId="77777777"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EAF75D3" w14:textId="77777777"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14:paraId="3C48094D" w14:textId="77777777"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14:paraId="3299AD29" w14:textId="77777777"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C94BDBC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14:paraId="013FA5D9" w14:textId="77777777"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14:paraId="01CA336D" w14:textId="77777777"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14:paraId="45239BEA" w14:textId="77777777"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131A5" w14:textId="77777777"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14:paraId="4E7A32B3" w14:textId="77777777"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40F7D9DE" w14:textId="77777777"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14:paraId="7F6DE626" w14:textId="77777777"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36232B1A" w14:textId="77777777"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7E39627A" w14:textId="77777777"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14:paraId="7A83E0F2" w14:textId="77777777"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3059A338" w14:textId="77777777"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79D76632" w14:textId="77777777"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5778779C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39187CB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14:paraId="411354B5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DA5750E" w14:textId="77777777"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6F8850A2" w14:textId="77777777"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14:paraId="5B8A39AE" w14:textId="77777777"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60D3B887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55AF799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DD97947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1B0E8AB0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7EB3903" w14:textId="77777777"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14:paraId="35F6EEF9" w14:textId="77777777"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5D3A99DA" w14:textId="77777777"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2C2D2068" w14:textId="77777777"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088ECBA6" w14:textId="602EC2D3" w:rsidR="00E44C40" w:rsidRPr="00DF5184" w:rsidRDefault="00D33619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 xml:space="preserve">  </w:t>
      </w:r>
      <w:r w:rsidR="00E44C40" w:rsidRPr="00DF5184">
        <w:rPr>
          <w:rFonts w:ascii="Arial" w:hAnsi="Arial" w:cs="Arial"/>
          <w:lang w:eastAsia="it-IT"/>
        </w:rPr>
        <w:t>___________________</w:t>
      </w:r>
      <w:r>
        <w:rPr>
          <w:rFonts w:ascii="Arial" w:hAnsi="Arial" w:cs="Arial"/>
          <w:lang w:eastAsia="it-IT"/>
        </w:rPr>
        <w:t xml:space="preserve">                                        </w:t>
      </w:r>
      <w:bookmarkStart w:id="0" w:name="_GoBack"/>
      <w:bookmarkEnd w:id="0"/>
      <w:r>
        <w:rPr>
          <w:rFonts w:ascii="Arial" w:hAnsi="Arial" w:cs="Arial"/>
          <w:lang w:eastAsia="it-IT"/>
        </w:rPr>
        <w:t xml:space="preserve">  </w:t>
      </w:r>
      <w:r w:rsidR="00E44C40" w:rsidRPr="00DF5184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14:paraId="69276702" w14:textId="77777777"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14:paraId="27A7B169" w14:textId="77777777"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AF2B6" w14:textId="77777777" w:rsidR="00542DA9" w:rsidRDefault="00542DA9" w:rsidP="00955F0D">
      <w:r>
        <w:separator/>
      </w:r>
    </w:p>
  </w:endnote>
  <w:endnote w:type="continuationSeparator" w:id="0">
    <w:p w14:paraId="25317FF8" w14:textId="77777777" w:rsidR="00542DA9" w:rsidRDefault="00542DA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9DBE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F5B8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F53B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3BD2" w14:textId="77777777" w:rsidR="00542DA9" w:rsidRDefault="00542DA9" w:rsidP="00955F0D">
      <w:r>
        <w:separator/>
      </w:r>
    </w:p>
  </w:footnote>
  <w:footnote w:type="continuationSeparator" w:id="0">
    <w:p w14:paraId="3632A3B2" w14:textId="77777777" w:rsidR="00542DA9" w:rsidRDefault="00542DA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5A10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D649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AB2FCDC" wp14:editId="6F9B82C6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A6452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997614D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7F7C93B2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693B13DD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1A75FD66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3B86EC0D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421A78D4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0C9A2925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112938E6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75789BD4" w14:textId="77777777" w:rsidR="00955F0D" w:rsidRDefault="00955F0D" w:rsidP="00955F0D">
    <w:pPr>
      <w:pStyle w:val="Intestazione"/>
      <w:ind w:left="1985"/>
    </w:pPr>
  </w:p>
  <w:p w14:paraId="2EFF10C6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A768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117DC"/>
    <w:rsid w:val="00047352"/>
    <w:rsid w:val="00052E98"/>
    <w:rsid w:val="001A1207"/>
    <w:rsid w:val="00287849"/>
    <w:rsid w:val="003A5505"/>
    <w:rsid w:val="00433267"/>
    <w:rsid w:val="004E23C5"/>
    <w:rsid w:val="00542DA9"/>
    <w:rsid w:val="00560D79"/>
    <w:rsid w:val="00593842"/>
    <w:rsid w:val="005C6EEA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B16A8C"/>
    <w:rsid w:val="00BA1280"/>
    <w:rsid w:val="00BA30D0"/>
    <w:rsid w:val="00C536B8"/>
    <w:rsid w:val="00C8519F"/>
    <w:rsid w:val="00C87CBA"/>
    <w:rsid w:val="00CA32DB"/>
    <w:rsid w:val="00D33619"/>
    <w:rsid w:val="00DC4901"/>
    <w:rsid w:val="00E44C40"/>
    <w:rsid w:val="00F54C9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67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  <w:style w:type="character" w:customStyle="1" w:styleId="Nessuno">
    <w:name w:val="Nessuno"/>
    <w:rsid w:val="00D3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  <w:style w:type="character" w:customStyle="1" w:styleId="Nessuno">
    <w:name w:val="Nessuno"/>
    <w:rsid w:val="00D3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3484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2018-11-08T15:57:00Z</dcterms:created>
  <dcterms:modified xsi:type="dcterms:W3CDTF">2019-07-29T12:22:00Z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