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0C78C3" w:rsidRDefault="000117DC" w:rsidP="000117DC">
      <w:pPr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>DOMANDA DI AMMISSIONE ALLA SELEZIONE</w:t>
      </w:r>
      <w:r w:rsidRPr="000C78C3">
        <w:rPr>
          <w:rFonts w:ascii="Arial" w:hAnsi="Arial" w:cs="Arial"/>
          <w:bCs/>
        </w:rPr>
        <w:t xml:space="preserve"> PER </w:t>
      </w:r>
      <w:r w:rsidRPr="000C78C3">
        <w:rPr>
          <w:rFonts w:ascii="Arial" w:hAnsi="Arial" w:cs="Arial"/>
        </w:rPr>
        <w:t xml:space="preserve">L'INDIVIDUAZIONE DI TUTOR </w:t>
      </w:r>
      <w:r w:rsidR="003C196F" w:rsidRPr="00957527">
        <w:rPr>
          <w:rFonts w:ascii="Arial" w:hAnsi="Arial" w:cs="Arial"/>
        </w:rPr>
        <w:t xml:space="preserve">INTERNI </w:t>
      </w:r>
      <w:r w:rsidRPr="000C78C3">
        <w:rPr>
          <w:rFonts w:ascii="Arial" w:hAnsi="Arial" w:cs="Arial"/>
        </w:rPr>
        <w:t>ASSISTENTI E COLLABORATORI ALLA DIDATTICA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576B1B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 </w:t>
      </w:r>
      <w:r>
        <w:rPr>
          <w:rFonts w:ascii="Arial" w:hAnsi="Arial" w:cs="Arial"/>
          <w:lang w:eastAsia="it-IT"/>
        </w:rPr>
        <w:t>il corso di</w:t>
      </w:r>
      <w:r w:rsidRPr="00DF5184">
        <w:rPr>
          <w:rFonts w:ascii="Arial" w:hAnsi="Arial" w:cs="Arial"/>
          <w:lang w:eastAsia="it-IT"/>
        </w:rPr>
        <w:t xml:space="preserve"> </w:t>
      </w:r>
    </w:p>
    <w:p w:rsidR="000C78C3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7B5246" w:rsidRPr="00780C45" w:rsidRDefault="006606A2" w:rsidP="007B524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6606A2">
        <w:rPr>
          <w:rFonts w:ascii="Arial" w:hAnsi="Arial" w:cs="Arial"/>
          <w:b/>
          <w:highlight w:val="yellow"/>
          <w:lang w:eastAsia="it-IT"/>
        </w:rPr>
        <w:t>_______________________</w:t>
      </w:r>
      <w:bookmarkStart w:id="0" w:name="_GoBack"/>
      <w:bookmarkEnd w:id="0"/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essere iscritto/a per l’A.A. 201</w:t>
      </w:r>
      <w:r w:rsidR="00576B1B">
        <w:rPr>
          <w:rFonts w:ascii="Arial" w:hAnsi="Arial" w:cs="Arial"/>
          <w:lang w:eastAsia="it-IT"/>
        </w:rPr>
        <w:t>9</w:t>
      </w:r>
      <w:r w:rsidRPr="000C78C3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r w:rsidRPr="000C78C3">
        <w:rPr>
          <w:rFonts w:ascii="Arial" w:hAnsi="Arial" w:cs="Arial"/>
          <w:lang w:eastAsia="it-IT"/>
        </w:rPr>
        <w:t xml:space="preserve">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7D" w:rsidRDefault="005A577D" w:rsidP="00955F0D">
      <w:r>
        <w:separator/>
      </w:r>
    </w:p>
  </w:endnote>
  <w:endnote w:type="continuationSeparator" w:id="0">
    <w:p w:rsidR="005A577D" w:rsidRDefault="005A577D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7D" w:rsidRDefault="005A577D" w:rsidP="00955F0D">
      <w:r>
        <w:separator/>
      </w:r>
    </w:p>
  </w:footnote>
  <w:footnote w:type="continuationSeparator" w:id="0">
    <w:p w:rsidR="005A577D" w:rsidRDefault="005A577D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92654"/>
    <w:rsid w:val="000C78C3"/>
    <w:rsid w:val="001412D5"/>
    <w:rsid w:val="002713C4"/>
    <w:rsid w:val="00287849"/>
    <w:rsid w:val="002C6DFC"/>
    <w:rsid w:val="002F7DD2"/>
    <w:rsid w:val="003C196F"/>
    <w:rsid w:val="00433267"/>
    <w:rsid w:val="004524A9"/>
    <w:rsid w:val="00481A3B"/>
    <w:rsid w:val="004F6F1B"/>
    <w:rsid w:val="005443FC"/>
    <w:rsid w:val="00560D79"/>
    <w:rsid w:val="00576B1B"/>
    <w:rsid w:val="00593842"/>
    <w:rsid w:val="005A577D"/>
    <w:rsid w:val="005E4260"/>
    <w:rsid w:val="006069C8"/>
    <w:rsid w:val="006606A2"/>
    <w:rsid w:val="006D6425"/>
    <w:rsid w:val="006D7246"/>
    <w:rsid w:val="007B5246"/>
    <w:rsid w:val="007E372A"/>
    <w:rsid w:val="008350DE"/>
    <w:rsid w:val="00935EED"/>
    <w:rsid w:val="009542DB"/>
    <w:rsid w:val="00955F0D"/>
    <w:rsid w:val="00957527"/>
    <w:rsid w:val="0097374F"/>
    <w:rsid w:val="009B73C0"/>
    <w:rsid w:val="009D196B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C1A52D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3422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2019-10-09T10:40:00Z</dcterms:created>
  <dcterms:modified xsi:type="dcterms:W3CDTF">2019-10-09T10:40:00Z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