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38D8F05C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1E0B6A">
        <w:rPr>
          <w:rFonts w:ascii="Times New Roman" w:hAnsi="Times New Roman"/>
          <w:b/>
          <w:bCs/>
          <w:sz w:val="24"/>
          <w:szCs w:val="24"/>
        </w:rPr>
        <w:t>X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52B47B6B" w14:textId="77777777" w:rsidR="00F96735" w:rsidRPr="00BF3988" w:rsidRDefault="00F96735" w:rsidP="00F967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70EFA111" w14:textId="77777777" w:rsidR="00F96735" w:rsidRPr="00163880" w:rsidRDefault="00F96735" w:rsidP="00F967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3880">
        <w:rPr>
          <w:rFonts w:ascii="Times New Roman" w:hAnsi="Times New Roman"/>
          <w:b/>
          <w:bCs/>
          <w:sz w:val="28"/>
          <w:szCs w:val="28"/>
        </w:rPr>
        <w:t>TUTOR ASSISTENTI - COLLABORATORI ALLE ATTIVITÀ DI FORMAZIONE E ORIENTAMENTO</w:t>
      </w:r>
      <w:r w:rsidRPr="001638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34030A47" w14:textId="77777777" w:rsidR="00F96735" w:rsidRDefault="00F96735" w:rsidP="00F967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</w:rPr>
      </w:pPr>
    </w:p>
    <w:p w14:paraId="73AE1E6E" w14:textId="77777777" w:rsidR="00F96735" w:rsidRPr="00163880" w:rsidRDefault="00F96735" w:rsidP="00F967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  <w:r w:rsidRPr="00163880">
        <w:rPr>
          <w:rFonts w:ascii="Times New Roman" w:hAnsi="Times New Roman"/>
          <w:b/>
          <w:sz w:val="28"/>
          <w:szCs w:val="28"/>
        </w:rPr>
        <w:t xml:space="preserve">Tutor di supporto alle attività di registrazione, </w:t>
      </w:r>
      <w:r w:rsidRPr="00163880">
        <w:rPr>
          <w:rFonts w:ascii="Times New Roman" w:hAnsi="Times New Roman"/>
          <w:b/>
          <w:i/>
          <w:iCs/>
          <w:sz w:val="28"/>
          <w:szCs w:val="28"/>
        </w:rPr>
        <w:t>mixering</w:t>
      </w:r>
      <w:r w:rsidRPr="00163880">
        <w:rPr>
          <w:rFonts w:ascii="Times New Roman" w:hAnsi="Times New Roman"/>
          <w:b/>
          <w:sz w:val="28"/>
          <w:szCs w:val="28"/>
        </w:rPr>
        <w:t xml:space="preserve"> e </w:t>
      </w:r>
      <w:r w:rsidRPr="00163880">
        <w:rPr>
          <w:rFonts w:ascii="Times New Roman" w:hAnsi="Times New Roman"/>
          <w:b/>
          <w:i/>
          <w:iCs/>
          <w:sz w:val="28"/>
          <w:szCs w:val="28"/>
        </w:rPr>
        <w:t>mastering</w:t>
      </w:r>
      <w:r w:rsidRPr="00163880">
        <w:rPr>
          <w:rFonts w:ascii="Times New Roman" w:hAnsi="Times New Roman"/>
          <w:b/>
          <w:sz w:val="28"/>
          <w:szCs w:val="28"/>
        </w:rPr>
        <w:t xml:space="preserve"> audio/video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6F50BFC1" w:rsidR="001E0B6A" w:rsidRPr="000A37BB" w:rsidRDefault="001E0B6A" w:rsidP="001E0B6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Candidato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9673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9673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9673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9673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9673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B4824">
        <w:rPr>
          <w:rFonts w:ascii="Times New Roman" w:hAnsi="Times New Roman"/>
          <w:sz w:val="24"/>
          <w:szCs w:val="24"/>
        </w:rPr>
        <w:t xml:space="preserve">Anno Accademico 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4824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9673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9673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9673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9673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9673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CBCDE78" w:rsid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A9E1D8A" w14:textId="77777777" w:rsidR="009A274A" w:rsidRP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  <w:r w:rsidRPr="009A274A">
        <w:rPr>
          <w:rFonts w:ascii="Times New Roman" w:hAnsi="Times New Roman"/>
          <w:b/>
          <w:sz w:val="24"/>
          <w:szCs w:val="24"/>
        </w:rPr>
        <w:t>ATTIVITÀ RELATIVA AL PROFILO RICHIESTO DAL BANDO</w:t>
      </w:r>
    </w:p>
    <w:p w14:paraId="4EE02E7E" w14:textId="77777777" w:rsidR="009A274A" w:rsidRP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47F2E" w14:textId="77777777" w:rsidR="009A274A" w:rsidRPr="009A274A" w:rsidRDefault="009A274A" w:rsidP="009A274A">
      <w:pPr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(Superamento di selezioni di concorso, attività concertistica e/o discografia)</w:t>
      </w:r>
    </w:p>
    <w:p w14:paraId="6F6FAE4C" w14:textId="77777777" w:rsidR="009A274A" w:rsidRPr="009A274A" w:rsidRDefault="009A274A" w:rsidP="009A274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Elencare al massimo n. 15 attività.</w:t>
      </w:r>
    </w:p>
    <w:p w14:paraId="34AF6FE5" w14:textId="496476E9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628"/>
        <w:gridCol w:w="998"/>
        <w:gridCol w:w="1822"/>
        <w:gridCol w:w="1349"/>
        <w:gridCol w:w="780"/>
        <w:gridCol w:w="3000"/>
      </w:tblGrid>
      <w:tr w:rsidR="005F25EC" w:rsidRPr="00D01707" w14:paraId="4BA4051D" w14:textId="77777777" w:rsidTr="005F25EC">
        <w:tc>
          <w:tcPr>
            <w:tcW w:w="0" w:type="auto"/>
            <w:shd w:val="clear" w:color="auto" w:fill="auto"/>
            <w:vAlign w:val="center"/>
          </w:tcPr>
          <w:p w14:paraId="397DE3B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634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Tipo di attività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456F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Località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9008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Spazio utilizzato,</w:t>
            </w:r>
          </w:p>
          <w:p w14:paraId="1145D08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etichetta discogr.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E69B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Formazione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AA70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Data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B6F3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Programma</w:t>
            </w:r>
          </w:p>
        </w:tc>
      </w:tr>
      <w:tr w:rsidR="005F25EC" w:rsidRPr="00FC7713" w14:paraId="6C401F05" w14:textId="77777777" w:rsidTr="00513A3C">
        <w:tc>
          <w:tcPr>
            <w:tcW w:w="0" w:type="auto"/>
            <w:shd w:val="clear" w:color="auto" w:fill="auto"/>
          </w:tcPr>
          <w:p w14:paraId="6E6515F4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082B7A" w14:textId="35D8F2C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F78A848" w14:textId="4EFAC97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CBE80" w14:textId="07B7480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985275D" w14:textId="1FCD0A8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4440616" w14:textId="14828E0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0AA31AB" w14:textId="025E0A0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48E5D53" w14:textId="77777777" w:rsidTr="00513A3C">
        <w:tc>
          <w:tcPr>
            <w:tcW w:w="0" w:type="auto"/>
            <w:shd w:val="clear" w:color="auto" w:fill="auto"/>
          </w:tcPr>
          <w:p w14:paraId="72F301F8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9F6A5F" w14:textId="5CB28DA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1C0B246" w14:textId="5DC0EEB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8419B1" w14:textId="15E432B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EDA9B94" w14:textId="4E60CBE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38F5569" w14:textId="253726C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CCC4C0C" w14:textId="6B18467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7093C7B" w14:textId="77777777" w:rsidTr="00513A3C">
        <w:tc>
          <w:tcPr>
            <w:tcW w:w="0" w:type="auto"/>
            <w:shd w:val="clear" w:color="auto" w:fill="auto"/>
          </w:tcPr>
          <w:p w14:paraId="249F017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07CA36" w14:textId="72817B2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CE531E3" w14:textId="0B1B8A5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B7BB1D" w14:textId="5F90761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6923CBA" w14:textId="1F7D56F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06258" w14:textId="5FD7BF3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2399B58" w14:textId="0DDB066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90E2308" w14:textId="77777777" w:rsidTr="00513A3C">
        <w:tc>
          <w:tcPr>
            <w:tcW w:w="0" w:type="auto"/>
            <w:shd w:val="clear" w:color="auto" w:fill="auto"/>
          </w:tcPr>
          <w:p w14:paraId="38623FC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C34D6CF" w14:textId="445FC67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2219B2B" w14:textId="13E26AB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E4A7D89" w14:textId="6427C5F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ABEE475" w14:textId="7747025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84F5EBB" w14:textId="01CA820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7F1F9EF" w14:textId="60DFAAF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6274365" w14:textId="77777777" w:rsidTr="00513A3C">
        <w:tc>
          <w:tcPr>
            <w:tcW w:w="0" w:type="auto"/>
            <w:shd w:val="clear" w:color="auto" w:fill="auto"/>
          </w:tcPr>
          <w:p w14:paraId="2E62E89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3828882" w14:textId="105F523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1BBA2EA" w14:textId="1842FD2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665D3FB" w14:textId="243F99C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B823061" w14:textId="40AAAFD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86DE2C" w14:textId="094BFB8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D05E4CC" w14:textId="2470CC4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3DB4F19" w14:textId="77777777" w:rsidTr="00513A3C">
        <w:tc>
          <w:tcPr>
            <w:tcW w:w="0" w:type="auto"/>
            <w:shd w:val="clear" w:color="auto" w:fill="auto"/>
          </w:tcPr>
          <w:p w14:paraId="3B51590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AD030A3" w14:textId="62680C2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E6BCAC" w14:textId="30C561B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1E0FC0F" w14:textId="389441E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32A2AB" w14:textId="12632E3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4973E14" w14:textId="1DE9CC9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9357BCD" w14:textId="2715259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01A26269" w14:textId="77777777" w:rsidTr="00513A3C">
        <w:tc>
          <w:tcPr>
            <w:tcW w:w="0" w:type="auto"/>
            <w:shd w:val="clear" w:color="auto" w:fill="auto"/>
          </w:tcPr>
          <w:p w14:paraId="4F7653F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97F0092" w14:textId="38DA36E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45A778" w14:textId="3C70715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69CE8" w14:textId="30387A2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12E42D9" w14:textId="5DDE40E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6C7857B" w14:textId="7E5F7F1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F5882E4" w14:textId="07F483E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32B9F29" w14:textId="77777777" w:rsidTr="00513A3C">
        <w:tc>
          <w:tcPr>
            <w:tcW w:w="0" w:type="auto"/>
            <w:shd w:val="clear" w:color="auto" w:fill="auto"/>
          </w:tcPr>
          <w:p w14:paraId="4DA61A1B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8444DFB" w14:textId="5D7D810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F70891F" w14:textId="7E8C89F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B495CAD" w14:textId="4477180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87540C6" w14:textId="771DC57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542C34C" w14:textId="20D77E8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D4B0C82" w14:textId="16B238F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DBC0B7C" w14:textId="77777777" w:rsidTr="00513A3C">
        <w:tc>
          <w:tcPr>
            <w:tcW w:w="0" w:type="auto"/>
            <w:shd w:val="clear" w:color="auto" w:fill="auto"/>
          </w:tcPr>
          <w:p w14:paraId="0B85A9C3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1CE445B" w14:textId="27220D0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121187A" w14:textId="310EA34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DB4A362" w14:textId="54AD942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5ECE71B" w14:textId="4219873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C6AC99B" w14:textId="7CD8668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7C50E23" w14:textId="3CBB2AD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65F42A8" w14:textId="77777777" w:rsidTr="00513A3C">
        <w:tc>
          <w:tcPr>
            <w:tcW w:w="0" w:type="auto"/>
            <w:shd w:val="clear" w:color="auto" w:fill="auto"/>
          </w:tcPr>
          <w:p w14:paraId="32118BC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2C5BAF" w14:textId="472CE40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C63538" w14:textId="1B05A22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4F48DB9" w14:textId="03C053D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4EDA6A8" w14:textId="73FD0CC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C1F5A91" w14:textId="4B6DAA6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9E236DC" w14:textId="50C6B66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3B333EB" w14:textId="77777777" w:rsidTr="00513A3C">
        <w:tc>
          <w:tcPr>
            <w:tcW w:w="0" w:type="auto"/>
            <w:shd w:val="clear" w:color="auto" w:fill="auto"/>
          </w:tcPr>
          <w:p w14:paraId="5F8CEB5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C2E41CD" w14:textId="28197D5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9F2858" w14:textId="6A83D64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DB8DC3" w14:textId="3AB818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A4ADA" w14:textId="6E2A3DF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B76854E" w14:textId="045A97E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3CE4E1B2" w14:textId="09C8373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6819D83" w14:textId="77777777" w:rsidTr="00513A3C">
        <w:tc>
          <w:tcPr>
            <w:tcW w:w="0" w:type="auto"/>
            <w:shd w:val="clear" w:color="auto" w:fill="auto"/>
          </w:tcPr>
          <w:p w14:paraId="7CDB986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F73C0E8" w14:textId="2A28060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BC2B04" w14:textId="10D00A6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BCB3522" w14:textId="05A01E9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DC23CC9" w14:textId="31B30C3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FA29FEB" w14:textId="303680A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CDDDD5A" w14:textId="1F197D6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76DD23A" w14:textId="77777777" w:rsidTr="00513A3C">
        <w:tc>
          <w:tcPr>
            <w:tcW w:w="0" w:type="auto"/>
            <w:shd w:val="clear" w:color="auto" w:fill="auto"/>
          </w:tcPr>
          <w:p w14:paraId="75847FE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72CC964" w14:textId="4C8D095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36EBF4" w14:textId="5EB8061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206B566" w14:textId="6B052E0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669E804" w14:textId="34E15F5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7F6B2C0" w14:textId="3C2D49D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E344CA8" w14:textId="5F19CBD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C5857D2" w14:textId="77777777" w:rsidTr="00513A3C">
        <w:tc>
          <w:tcPr>
            <w:tcW w:w="0" w:type="auto"/>
            <w:shd w:val="clear" w:color="auto" w:fill="auto"/>
          </w:tcPr>
          <w:p w14:paraId="0B26C507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9615BBB" w14:textId="6583955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7090BFE" w14:textId="2A97449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1E012B" w14:textId="74F6A6B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71F85B1" w14:textId="4A88F06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58C48C" w14:textId="7C8ACDA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B790242" w14:textId="377A4AB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A7C2B31" w14:textId="77777777" w:rsidTr="00513A3C">
        <w:tc>
          <w:tcPr>
            <w:tcW w:w="0" w:type="auto"/>
            <w:shd w:val="clear" w:color="auto" w:fill="auto"/>
          </w:tcPr>
          <w:p w14:paraId="442DF5D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23C4DA9" w14:textId="56D7465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7C141A" w14:textId="45FF401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91BFCC5" w14:textId="68829C4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BCC472" w14:textId="42A58B4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C909B5" w14:textId="1D02FD4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8861262" w14:textId="28C5A6E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E32B6DE" w14:textId="6E172883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7497B07" w14:textId="77777777" w:rsidR="000018D9" w:rsidRPr="000018D9" w:rsidRDefault="000018D9" w:rsidP="000018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18D9">
        <w:rPr>
          <w:rFonts w:ascii="Times New Roman" w:hAnsi="Times New Roman"/>
          <w:b/>
          <w:sz w:val="24"/>
          <w:szCs w:val="24"/>
        </w:rPr>
        <w:t>ATTIVITÀ DI TUTOR O ASSISTENTE COLLABORATORE</w:t>
      </w:r>
    </w:p>
    <w:p w14:paraId="097A2E71" w14:textId="2F545A7A" w:rsidR="000018D9" w:rsidRDefault="000018D9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87CE1" w:rsidRPr="00287CE1" w14:paraId="563EBB1B" w14:textId="77777777" w:rsidTr="00513A3C">
        <w:tc>
          <w:tcPr>
            <w:tcW w:w="1668" w:type="dxa"/>
            <w:shd w:val="clear" w:color="auto" w:fill="auto"/>
            <w:vAlign w:val="center"/>
          </w:tcPr>
          <w:p w14:paraId="1172D73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7DB8559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Scuola/Corso in cui è stata svolta</w:t>
            </w:r>
          </w:p>
          <w:p w14:paraId="23B95E0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59CF7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7A0C83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Ore di attività svolte</w:t>
            </w:r>
          </w:p>
        </w:tc>
      </w:tr>
      <w:tr w:rsidR="00287CE1" w:rsidRPr="00287CE1" w14:paraId="4F892306" w14:textId="77777777" w:rsidTr="00513A3C">
        <w:tc>
          <w:tcPr>
            <w:tcW w:w="1668" w:type="dxa"/>
            <w:shd w:val="clear" w:color="auto" w:fill="auto"/>
          </w:tcPr>
          <w:p w14:paraId="3F9CD985" w14:textId="7516C7C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7F518D91" w14:textId="1566C9A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6B0F41A" w14:textId="38C39CE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D91702B" w14:textId="4612B46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63F37" w14:textId="77777777" w:rsidTr="00513A3C">
        <w:tc>
          <w:tcPr>
            <w:tcW w:w="1668" w:type="dxa"/>
            <w:shd w:val="clear" w:color="auto" w:fill="auto"/>
          </w:tcPr>
          <w:p w14:paraId="5B116B54" w14:textId="37789EE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464F60AA" w14:textId="1CBE298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E3C29DB" w14:textId="5ED199A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51E9712" w14:textId="4A0B13A1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2856CFF4" w14:textId="77777777" w:rsidTr="00513A3C">
        <w:tc>
          <w:tcPr>
            <w:tcW w:w="1668" w:type="dxa"/>
            <w:shd w:val="clear" w:color="auto" w:fill="auto"/>
          </w:tcPr>
          <w:p w14:paraId="0C040B3B" w14:textId="730971E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122F9FA4" w14:textId="37CDF09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80C1BD0" w14:textId="391C049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393CE1C" w14:textId="5C9BC97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C8A6955" w14:textId="77777777" w:rsidTr="00513A3C">
        <w:tc>
          <w:tcPr>
            <w:tcW w:w="1668" w:type="dxa"/>
            <w:shd w:val="clear" w:color="auto" w:fill="auto"/>
          </w:tcPr>
          <w:p w14:paraId="25749DEE" w14:textId="1A62250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05DB8895" w14:textId="5C99FFB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2137CCB" w14:textId="04685C8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0A74838" w14:textId="75D03F0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1FB45D2A" w14:textId="77777777" w:rsidTr="00513A3C">
        <w:tc>
          <w:tcPr>
            <w:tcW w:w="1668" w:type="dxa"/>
            <w:shd w:val="clear" w:color="auto" w:fill="auto"/>
          </w:tcPr>
          <w:p w14:paraId="15B75267" w14:textId="25B3CD6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34E0E46E" w14:textId="0627EFC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2A80D7A" w14:textId="7CA6C5B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419E007" w14:textId="1E15FB6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0498DB" w14:textId="77777777" w:rsidTr="00513A3C">
        <w:tc>
          <w:tcPr>
            <w:tcW w:w="1668" w:type="dxa"/>
            <w:shd w:val="clear" w:color="auto" w:fill="auto"/>
          </w:tcPr>
          <w:p w14:paraId="539D60A8" w14:textId="7294698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5791F9AD" w14:textId="23017E2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6244A3A" w14:textId="2E86D1B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9404786" w14:textId="6CD940E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91B00" w14:textId="77777777" w:rsidTr="00513A3C">
        <w:tc>
          <w:tcPr>
            <w:tcW w:w="1668" w:type="dxa"/>
            <w:shd w:val="clear" w:color="auto" w:fill="auto"/>
          </w:tcPr>
          <w:p w14:paraId="73DDF91B" w14:textId="43A8FA6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5AA6451" w14:textId="209C47E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4D7334C" w14:textId="67C11E0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ED7A31C" w14:textId="53B4CA6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B70F6E" w14:textId="77777777" w:rsidTr="00513A3C">
        <w:tc>
          <w:tcPr>
            <w:tcW w:w="1668" w:type="dxa"/>
            <w:shd w:val="clear" w:color="auto" w:fill="auto"/>
          </w:tcPr>
          <w:p w14:paraId="2D760CA2" w14:textId="0C9BB36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4CF8143" w14:textId="334893A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79EBC15" w14:textId="7CE9C55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FA25C2E" w14:textId="216DEB2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82F182A" w14:textId="77777777" w:rsidTr="00513A3C">
        <w:tc>
          <w:tcPr>
            <w:tcW w:w="1668" w:type="dxa"/>
            <w:shd w:val="clear" w:color="auto" w:fill="auto"/>
          </w:tcPr>
          <w:p w14:paraId="7ADA45D7" w14:textId="48C1073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2B641F8" w14:textId="46D786A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50D7A1F" w14:textId="5BD0A70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112C57D" w14:textId="6B8A187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AC645AF" w14:textId="46D9A6CE" w:rsidR="00023553" w:rsidRDefault="00023553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2070FC0A" w14:textId="77777777" w:rsidR="002A2C62" w:rsidRDefault="002A2C62" w:rsidP="00D55E3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2DC9">
        <w:rPr>
          <w:rFonts w:ascii="Times New Roman" w:hAnsi="Times New Roman"/>
          <w:b/>
          <w:sz w:val="24"/>
          <w:szCs w:val="24"/>
        </w:rPr>
        <w:t>PARTECIPAZIONI A PROGRAMMI EUROPEI DI MOBILITÀ STUDENTESCA</w:t>
      </w:r>
    </w:p>
    <w:p w14:paraId="26E0FDAF" w14:textId="77777777" w:rsidR="002A2C62" w:rsidRDefault="002A2C62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A2C62" w:rsidRPr="00287CE1" w14:paraId="3929BDF3" w14:textId="77777777" w:rsidTr="00C3674B">
        <w:tc>
          <w:tcPr>
            <w:tcW w:w="1668" w:type="dxa"/>
            <w:shd w:val="clear" w:color="auto" w:fill="auto"/>
            <w:vAlign w:val="center"/>
          </w:tcPr>
          <w:p w14:paraId="09031771" w14:textId="18140B2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56A705EB" w14:textId="38120436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Istituzione Ospitante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AE73B" w14:textId="58E195F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Paese</w:t>
            </w:r>
          </w:p>
        </w:tc>
        <w:tc>
          <w:tcPr>
            <w:tcW w:w="1560" w:type="dxa"/>
            <w:shd w:val="clear" w:color="auto" w:fill="auto"/>
          </w:tcPr>
          <w:p w14:paraId="31A59AA0" w14:textId="7C4DEBC4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Periodo</w:t>
            </w:r>
          </w:p>
        </w:tc>
      </w:tr>
      <w:tr w:rsidR="002A2C62" w:rsidRPr="00287CE1" w14:paraId="5BB0069A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1481" w14:textId="59F02990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8BBA" w14:textId="164AAA81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49F2" w14:textId="313B8D2B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87A0" w14:textId="2045B2BB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055C9027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C7F8" w14:textId="204964BF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49B0" w14:textId="41CFE6F0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C18C" w14:textId="7D15EA01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052E" w14:textId="5E334106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2F669E41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AAB5" w14:textId="461AB6BD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B2FA" w14:textId="223BEA73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F6C3" w14:textId="1E33A320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7DCA" w14:textId="7F13337D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6FEEFCD3" w14:textId="50675F9C" w:rsidR="0085431C" w:rsidRDefault="0085431C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A0154F8" w14:textId="41B884EF" w:rsidR="009C1074" w:rsidRDefault="009C1074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C1074">
        <w:rPr>
          <w:rFonts w:ascii="Times New Roman" w:hAnsi="Times New Roman"/>
          <w:b/>
          <w:sz w:val="24"/>
          <w:szCs w:val="24"/>
        </w:rPr>
        <w:t>ALTRI TITOLI ACCADEMICI</w:t>
      </w:r>
    </w:p>
    <w:p w14:paraId="5ED09B11" w14:textId="77777777" w:rsidR="009B57FA" w:rsidRPr="009C1074" w:rsidRDefault="009B57FA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583"/>
        <w:gridCol w:w="3828"/>
      </w:tblGrid>
      <w:tr w:rsidR="009B57FA" w:rsidRPr="00D01707" w14:paraId="7B747E31" w14:textId="77777777" w:rsidTr="00466858">
        <w:tc>
          <w:tcPr>
            <w:tcW w:w="0" w:type="auto"/>
            <w:shd w:val="clear" w:color="auto" w:fill="auto"/>
            <w:vAlign w:val="center"/>
          </w:tcPr>
          <w:p w14:paraId="664F3CA2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83" w:type="dxa"/>
            <w:shd w:val="clear" w:color="auto" w:fill="auto"/>
            <w:vAlign w:val="center"/>
          </w:tcPr>
          <w:p w14:paraId="08D5F6BC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Istituzione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36742A5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Titolo Accademico</w:t>
            </w:r>
          </w:p>
        </w:tc>
      </w:tr>
      <w:tr w:rsidR="009B57FA" w:rsidRPr="00FC7713" w14:paraId="26655E03" w14:textId="77777777" w:rsidTr="00466858">
        <w:tc>
          <w:tcPr>
            <w:tcW w:w="0" w:type="auto"/>
            <w:shd w:val="clear" w:color="auto" w:fill="auto"/>
          </w:tcPr>
          <w:p w14:paraId="3F1A1E3A" w14:textId="2B7D8EE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68067DCB" w14:textId="502F00A4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C14D612" w14:textId="2D269AEA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172F7992" w14:textId="77777777" w:rsidTr="00466858">
        <w:tc>
          <w:tcPr>
            <w:tcW w:w="0" w:type="auto"/>
            <w:shd w:val="clear" w:color="auto" w:fill="auto"/>
          </w:tcPr>
          <w:p w14:paraId="19D45B08" w14:textId="71F61B21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02B4EF64" w14:textId="6AE8EF8B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2508C9E" w14:textId="34E47F80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08D0C0B6" w14:textId="77777777" w:rsidTr="00466858">
        <w:tc>
          <w:tcPr>
            <w:tcW w:w="0" w:type="auto"/>
            <w:shd w:val="clear" w:color="auto" w:fill="auto"/>
          </w:tcPr>
          <w:p w14:paraId="13579D4D" w14:textId="2D5A4558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233A3C7C" w14:textId="0B66B8C8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C2F2CA7" w14:textId="61C3D092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96735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8CBC887" w14:textId="2CD8A941" w:rsidR="009C1074" w:rsidRDefault="009C1074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17628E7" w14:textId="77777777" w:rsidR="00393708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266DB518" w:rsidR="00393708" w:rsidRPr="0058793F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F96735">
        <w:rPr>
          <w:noProof/>
          <w:lang w:val="en-GB" w:eastAsia="en-GB"/>
        </w:rPr>
        <w:t> </w:t>
      </w:r>
      <w:r w:rsidR="00F96735">
        <w:rPr>
          <w:noProof/>
          <w:lang w:val="en-GB" w:eastAsia="en-GB"/>
        </w:rPr>
        <w:t> </w:t>
      </w:r>
      <w:r w:rsidR="00F96735">
        <w:rPr>
          <w:noProof/>
          <w:lang w:val="en-GB" w:eastAsia="en-GB"/>
        </w:rPr>
        <w:t> </w:t>
      </w:r>
      <w:r w:rsidR="00F96735">
        <w:rPr>
          <w:noProof/>
          <w:lang w:val="en-GB" w:eastAsia="en-GB"/>
        </w:rPr>
        <w:t> </w:t>
      </w:r>
      <w:r w:rsidR="00F96735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9B57FA"/>
    <w:p w14:paraId="791E3F26" w14:textId="4B728888" w:rsidR="005C2223" w:rsidRPr="00393708" w:rsidRDefault="005C2223" w:rsidP="009B5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F96735">
      <w:fldChar w:fldCharType="begin"/>
    </w:r>
    <w:r w:rsidR="00F96735" w:rsidRPr="00F96735">
      <w:rPr>
        <w:lang w:val="en-US"/>
      </w:rPr>
      <w:instrText xml:space="preserve"> HYPERLINK "http://www.conservatoriodicosenza.it/" </w:instrText>
    </w:r>
    <w:r w:rsidR="00F96735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F96735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2af8zFVOvb38b9KDoxkxHSqc5X2OJUffOFpebbdlaDtyygJ29v8rjTM+vtPlBFxrqPx8E+0BZMAbUG7btvlgw==" w:salt="+2kdZ1K+fVEJ+oVDEZ03eQ=="/>
  <w:defaultTabStop w:val="709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18D9"/>
    <w:rsid w:val="00005D19"/>
    <w:rsid w:val="000110A4"/>
    <w:rsid w:val="0001501C"/>
    <w:rsid w:val="00016FF8"/>
    <w:rsid w:val="00023553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22DC9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E0B6A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87CE1"/>
    <w:rsid w:val="00295421"/>
    <w:rsid w:val="00295BAC"/>
    <w:rsid w:val="0029650A"/>
    <w:rsid w:val="0029761E"/>
    <w:rsid w:val="002A2C62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86323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66858"/>
    <w:rsid w:val="0047795F"/>
    <w:rsid w:val="00480648"/>
    <w:rsid w:val="0049376F"/>
    <w:rsid w:val="00497430"/>
    <w:rsid w:val="004B0ADD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5EC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D17B9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431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A274A"/>
    <w:rsid w:val="009B088E"/>
    <w:rsid w:val="009B2480"/>
    <w:rsid w:val="009B4C97"/>
    <w:rsid w:val="009B57FA"/>
    <w:rsid w:val="009B6088"/>
    <w:rsid w:val="009C1074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4824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94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E3F"/>
    <w:rsid w:val="00D72616"/>
    <w:rsid w:val="00D75C22"/>
    <w:rsid w:val="00D97FD2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41AC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96735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4166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2</cp:revision>
  <cp:lastPrinted>2015-02-05T13:41:00Z</cp:lastPrinted>
  <dcterms:created xsi:type="dcterms:W3CDTF">2021-04-07T14:59:00Z</dcterms:created>
  <dcterms:modified xsi:type="dcterms:W3CDTF">2021-04-07T14:59:00Z</dcterms:modified>
</cp:coreProperties>
</file>